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9555D" w14:textId="77777777" w:rsidR="00FE0CB6" w:rsidRDefault="00FE0CB6" w:rsidP="00F662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sz w:val="28"/>
          <w:szCs w:val="28"/>
        </w:rPr>
      </w:pPr>
    </w:p>
    <w:p w14:paraId="5BEDABCF" w14:textId="5167B0FD" w:rsidR="001E6F28" w:rsidRDefault="001E6F28" w:rsidP="001E6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Департамент образования и </w:t>
      </w:r>
      <w:r w:rsidR="002E557A">
        <w:rPr>
          <w:sz w:val="28"/>
          <w:szCs w:val="28"/>
        </w:rPr>
        <w:t>науки</w:t>
      </w:r>
      <w:r>
        <w:rPr>
          <w:sz w:val="28"/>
          <w:szCs w:val="28"/>
        </w:rPr>
        <w:t xml:space="preserve"> Курганской области</w:t>
      </w:r>
    </w:p>
    <w:p w14:paraId="47E502C2" w14:textId="77777777" w:rsidR="001E6F28" w:rsidRDefault="001E6F28" w:rsidP="001E6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14:paraId="37A7AF28" w14:textId="77777777" w:rsidR="001E6F28" w:rsidRDefault="001E6F28" w:rsidP="001E6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14:paraId="36F773D7" w14:textId="77777777" w:rsidR="001E6F28" w:rsidRDefault="001E6F28" w:rsidP="001E6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«Курганский технологический колледж</w:t>
      </w:r>
    </w:p>
    <w:p w14:paraId="4E23BE92" w14:textId="77777777" w:rsidR="001E6F28" w:rsidRDefault="001E6F28" w:rsidP="001E6F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имени Героя Советского Союза Н.Я. Анфиногенова»</w:t>
      </w:r>
    </w:p>
    <w:p w14:paraId="67863C77" w14:textId="77777777" w:rsidR="00F662E9" w:rsidRPr="00ED18AE" w:rsidRDefault="00F662E9" w:rsidP="00F662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</w:p>
    <w:p w14:paraId="23CA9CF0" w14:textId="77777777" w:rsidR="00F662E9" w:rsidRPr="00ED18AE" w:rsidRDefault="00F662E9" w:rsidP="00F662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caps/>
          <w:sz w:val="28"/>
          <w:szCs w:val="28"/>
        </w:rPr>
      </w:pPr>
    </w:p>
    <w:p w14:paraId="2EF378C2" w14:textId="77777777" w:rsidR="001C5717" w:rsidRDefault="001C5717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D6C6E96" w14:textId="77777777" w:rsidR="001C5717" w:rsidRDefault="001C5717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3DB4E9A" w14:textId="77777777" w:rsidR="001C5717" w:rsidRDefault="001C5717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F63492E" w14:textId="77777777" w:rsidR="001C5717" w:rsidRDefault="001C5717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EFB3E61" w14:textId="77777777" w:rsidR="001C5717" w:rsidRDefault="001C5717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794F2D1" w14:textId="77777777" w:rsidR="001C5717" w:rsidRDefault="001C5717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8342520" w14:textId="77777777" w:rsidR="001C5717" w:rsidRDefault="001C5717" w:rsidP="00615C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14:paraId="4381175D" w14:textId="77777777" w:rsidR="004F32C7" w:rsidRDefault="001C5717" w:rsidP="00615C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ПРОГРАММа </w:t>
      </w:r>
    </w:p>
    <w:p w14:paraId="4A6A235A" w14:textId="77777777" w:rsidR="001C5717" w:rsidRDefault="001C5717" w:rsidP="00615C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14:paraId="64DB01FE" w14:textId="77777777" w:rsidR="001C5717" w:rsidRPr="002F717B" w:rsidRDefault="001C5717" w:rsidP="00615C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14:paraId="40E8665C" w14:textId="77777777" w:rsidR="00F731F4" w:rsidRDefault="001E10C5" w:rsidP="00615C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1E10C5">
        <w:rPr>
          <w:b/>
          <w:caps/>
          <w:sz w:val="28"/>
          <w:szCs w:val="28"/>
        </w:rPr>
        <w:t xml:space="preserve"> </w:t>
      </w:r>
      <w:r w:rsidR="00132903" w:rsidRPr="001E10C5">
        <w:rPr>
          <w:b/>
          <w:caps/>
          <w:sz w:val="28"/>
          <w:szCs w:val="28"/>
        </w:rPr>
        <w:t>«</w:t>
      </w:r>
      <w:r>
        <w:rPr>
          <w:b/>
          <w:caps/>
          <w:sz w:val="28"/>
          <w:szCs w:val="28"/>
        </w:rPr>
        <w:t>обществознание</w:t>
      </w:r>
      <w:r w:rsidR="00132903" w:rsidRPr="001E10C5">
        <w:rPr>
          <w:b/>
          <w:caps/>
          <w:sz w:val="28"/>
          <w:szCs w:val="28"/>
        </w:rPr>
        <w:t xml:space="preserve">» </w:t>
      </w:r>
    </w:p>
    <w:p w14:paraId="2EAB9F48" w14:textId="77777777" w:rsidR="00132903" w:rsidRPr="001E10C5" w:rsidRDefault="001102EF" w:rsidP="00615C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090A480E" w14:textId="77777777" w:rsidR="00132903" w:rsidRDefault="00132903" w:rsidP="00615C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14:paraId="6A7AEBB8" w14:textId="2AE7EC9D" w:rsidR="00F662E9" w:rsidRPr="00C751C7" w:rsidRDefault="00F662E9" w:rsidP="00615C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  <w:r w:rsidRPr="00C751C7">
        <w:rPr>
          <w:sz w:val="28"/>
          <w:szCs w:val="28"/>
        </w:rPr>
        <w:t xml:space="preserve">для </w:t>
      </w:r>
      <w:r w:rsidR="0095330B">
        <w:rPr>
          <w:sz w:val="28"/>
          <w:szCs w:val="28"/>
        </w:rPr>
        <w:t>профессии</w:t>
      </w:r>
    </w:p>
    <w:p w14:paraId="29E812D7" w14:textId="6E1AC5A6" w:rsidR="001C5717" w:rsidRDefault="0095330B" w:rsidP="00615C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  <w:r>
        <w:rPr>
          <w:bCs/>
          <w:sz w:val="28"/>
          <w:szCs w:val="28"/>
        </w:rPr>
        <w:t>11.01.01 Монтажник радиоэлектронной аппаратуры и приборов</w:t>
      </w:r>
    </w:p>
    <w:p w14:paraId="47278A7C" w14:textId="77777777" w:rsidR="001C5717" w:rsidRDefault="001C5717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2F8A2B8" w14:textId="77777777" w:rsidR="001C5717" w:rsidRDefault="001C5717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787475C" w14:textId="77777777" w:rsidR="00B56C30" w:rsidRDefault="00B56C30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C95816" w14:textId="77777777" w:rsidR="00B56C30" w:rsidRDefault="00B56C30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644F84B" w14:textId="77777777" w:rsidR="00B56C30" w:rsidRDefault="00B56C30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EF626D7" w14:textId="77777777" w:rsidR="00B56C30" w:rsidRDefault="00B56C30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3CFEE4" w14:textId="77777777" w:rsidR="00B56C30" w:rsidRDefault="00B56C30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30B432C" w14:textId="1659DD33" w:rsidR="00B56C30" w:rsidRDefault="00B56C30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087B709" w14:textId="41858F03" w:rsidR="002E557A" w:rsidRDefault="002E557A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BCC4F84" w14:textId="2813443C" w:rsidR="002E557A" w:rsidRDefault="002E557A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62D7E01" w14:textId="1A47956D" w:rsidR="002E557A" w:rsidRDefault="002E557A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73C3EC1" w14:textId="77777777" w:rsidR="002E557A" w:rsidRDefault="002E557A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21CE0B9" w14:textId="77777777" w:rsidR="00B56C30" w:rsidRDefault="00B56C30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8E60F11" w14:textId="77777777" w:rsidR="00B56C30" w:rsidRDefault="00B56C30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CDCF4BE" w14:textId="77777777" w:rsidR="00B56C30" w:rsidRDefault="00B56C30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3A5D047" w14:textId="77777777" w:rsidR="00B56C30" w:rsidRDefault="00B56C30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B33F08F" w14:textId="77777777" w:rsidR="001C5717" w:rsidRDefault="001C5717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2A083B3" w14:textId="3941C9B3" w:rsidR="001C5717" w:rsidRPr="003E7F65" w:rsidRDefault="003452FA" w:rsidP="001C5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</w:t>
      </w:r>
      <w:r w:rsidR="00A577A7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</w:t>
      </w:r>
    </w:p>
    <w:p w14:paraId="12E95D7F" w14:textId="77777777" w:rsidR="001C5717" w:rsidRDefault="001C5717" w:rsidP="001C5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tbl>
      <w:tblPr>
        <w:tblW w:w="10568" w:type="dxa"/>
        <w:tblLook w:val="04A0" w:firstRow="1" w:lastRow="0" w:firstColumn="1" w:lastColumn="0" w:noHBand="0" w:noVBand="1"/>
      </w:tblPr>
      <w:tblGrid>
        <w:gridCol w:w="5284"/>
        <w:gridCol w:w="5284"/>
      </w:tblGrid>
      <w:tr w:rsidR="00D769BD" w:rsidRPr="00D769BD" w14:paraId="5EA763BF" w14:textId="77777777" w:rsidTr="002B1885">
        <w:trPr>
          <w:trHeight w:val="2835"/>
        </w:trPr>
        <w:tc>
          <w:tcPr>
            <w:tcW w:w="5284" w:type="dxa"/>
            <w:shd w:val="clear" w:color="auto" w:fill="auto"/>
          </w:tcPr>
          <w:p w14:paraId="14450B17" w14:textId="77777777" w:rsidR="001E6F28" w:rsidRDefault="001E6F28" w:rsidP="001E6F28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ОДОБРЕНА</w:t>
            </w:r>
          </w:p>
          <w:p w14:paraId="37C73B29" w14:textId="77777777" w:rsidR="001E6F28" w:rsidRDefault="001E6F28" w:rsidP="001E6F28">
            <w:pPr>
              <w:widowControl w:val="0"/>
              <w:tabs>
                <w:tab w:val="left" w:pos="0"/>
              </w:tabs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Цикловой методической комиссией</w:t>
            </w:r>
          </w:p>
          <w:p w14:paraId="32D24E48" w14:textId="77777777" w:rsidR="00A577A7" w:rsidRPr="000D3358" w:rsidRDefault="00A577A7" w:rsidP="00A577A7">
            <w:pPr>
              <w:widowControl w:val="0"/>
              <w:tabs>
                <w:tab w:val="left" w:pos="0"/>
              </w:tabs>
              <w:suppressAutoHyphens/>
              <w:spacing w:line="276" w:lineRule="auto"/>
              <w:rPr>
                <w:sz w:val="28"/>
                <w:szCs w:val="28"/>
              </w:rPr>
            </w:pPr>
            <w:r w:rsidRPr="000D3358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ОД, ОГСЭ и ЕНД</w:t>
            </w:r>
          </w:p>
          <w:p w14:paraId="49120010" w14:textId="77777777" w:rsidR="00A577A7" w:rsidRPr="0067522A" w:rsidRDefault="00A577A7" w:rsidP="00A577A7">
            <w:pPr>
              <w:widowControl w:val="0"/>
              <w:tabs>
                <w:tab w:val="left" w:pos="0"/>
              </w:tabs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</w:t>
            </w:r>
            <w:r w:rsidRPr="0067522A">
              <w:rPr>
                <w:sz w:val="28"/>
                <w:szCs w:val="28"/>
              </w:rPr>
              <w:t xml:space="preserve"> </w:t>
            </w:r>
            <w:proofErr w:type="gramStart"/>
            <w:r w:rsidRPr="0067522A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 28.05.2026</w:t>
            </w:r>
            <w:proofErr w:type="gramEnd"/>
            <w:r>
              <w:rPr>
                <w:sz w:val="28"/>
                <w:szCs w:val="28"/>
              </w:rPr>
              <w:t xml:space="preserve">  г. № 10</w:t>
            </w:r>
          </w:p>
          <w:p w14:paraId="529952D5" w14:textId="77777777" w:rsidR="00A577A7" w:rsidRDefault="00A577A7" w:rsidP="00A577A7">
            <w:pPr>
              <w:widowControl w:val="0"/>
              <w:tabs>
                <w:tab w:val="left" w:pos="0"/>
              </w:tabs>
              <w:suppressAutoHyphens/>
              <w:spacing w:line="276" w:lineRule="auto"/>
              <w:rPr>
                <w:color w:val="0070C0"/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Председатель ЦМК</w:t>
            </w:r>
            <w:r>
              <w:rPr>
                <w:color w:val="0070C0"/>
                <w:sz w:val="28"/>
                <w:szCs w:val="28"/>
              </w:rPr>
              <w:t xml:space="preserve"> </w:t>
            </w:r>
            <w:r w:rsidRPr="000D3358">
              <w:rPr>
                <w:sz w:val="28"/>
                <w:szCs w:val="28"/>
              </w:rPr>
              <w:t>Глухова Н.С.</w:t>
            </w:r>
          </w:p>
          <w:p w14:paraId="6C3400A7" w14:textId="77777777" w:rsidR="003827BF" w:rsidRDefault="003827BF" w:rsidP="003452F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</w:pPr>
          </w:p>
          <w:p w14:paraId="61BE1B0D" w14:textId="77777777" w:rsidR="003827BF" w:rsidRDefault="003827BF" w:rsidP="003452F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  <w:p w14:paraId="63E7BC56" w14:textId="77777777" w:rsidR="001B6575" w:rsidRDefault="001B6575" w:rsidP="003452F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  <w:p w14:paraId="1599FE3A" w14:textId="77777777" w:rsidR="001B6575" w:rsidRDefault="001B6575" w:rsidP="003452F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  <w:p w14:paraId="49A03257" w14:textId="77777777" w:rsidR="001B6575" w:rsidRDefault="001B6575" w:rsidP="003452F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  <w:p w14:paraId="2A703C8A" w14:textId="77777777" w:rsidR="001B6575" w:rsidRDefault="001B6575" w:rsidP="003452F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  <w:p w14:paraId="60A7A237" w14:textId="77777777" w:rsidR="001B6575" w:rsidRDefault="001B6575" w:rsidP="003452F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  <w:p w14:paraId="1C3AA021" w14:textId="77777777" w:rsidR="001B6575" w:rsidRDefault="001B6575" w:rsidP="003452F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  <w:p w14:paraId="63B6DAAC" w14:textId="77777777" w:rsidR="001B6575" w:rsidRDefault="001B6575" w:rsidP="003452F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  <w:p w14:paraId="220A047A" w14:textId="77777777" w:rsidR="001B6575" w:rsidRPr="0067522A" w:rsidRDefault="001B6575" w:rsidP="003452FA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144"/>
              <w:rPr>
                <w:sz w:val="28"/>
                <w:szCs w:val="28"/>
              </w:rPr>
            </w:pPr>
          </w:p>
        </w:tc>
        <w:tc>
          <w:tcPr>
            <w:tcW w:w="5284" w:type="dxa"/>
            <w:shd w:val="clear" w:color="auto" w:fill="auto"/>
          </w:tcPr>
          <w:p w14:paraId="18A8F2ED" w14:textId="32F04D11" w:rsidR="001B6575" w:rsidRDefault="001B6575" w:rsidP="001B6575">
            <w:pPr>
              <w:pStyle w:val="ConsPlusTitle"/>
              <w:jc w:val="both"/>
              <w:rPr>
                <w:b w:val="0"/>
                <w:szCs w:val="28"/>
              </w:rPr>
            </w:pPr>
            <w:r w:rsidRPr="00F55770">
              <w:rPr>
                <w:b w:val="0"/>
                <w:szCs w:val="28"/>
              </w:rPr>
              <w:t xml:space="preserve">Рабочая программа учебной дисциплины </w:t>
            </w:r>
            <w:r w:rsidRPr="001E10C5">
              <w:rPr>
                <w:b w:val="0"/>
                <w:szCs w:val="28"/>
              </w:rPr>
              <w:t>«Обществознание»</w:t>
            </w:r>
            <w:r w:rsidRPr="00F55770">
              <w:rPr>
                <w:b w:val="0"/>
                <w:color w:val="0070C0"/>
                <w:szCs w:val="28"/>
              </w:rPr>
              <w:t xml:space="preserve"> </w:t>
            </w:r>
            <w:r w:rsidRPr="00F55770">
              <w:rPr>
                <w:b w:val="0"/>
                <w:szCs w:val="28"/>
              </w:rPr>
              <w:t xml:space="preserve">разработана </w:t>
            </w:r>
            <w:r w:rsidRPr="001E10C5">
              <w:rPr>
                <w:b w:val="0"/>
                <w:szCs w:val="28"/>
              </w:rPr>
              <w:t>в соответствии</w:t>
            </w:r>
            <w:r>
              <w:rPr>
                <w:b w:val="0"/>
                <w:szCs w:val="28"/>
              </w:rPr>
              <w:t xml:space="preserve"> с требованиями</w:t>
            </w:r>
            <w:r w:rsidRPr="00F55770">
              <w:rPr>
                <w:b w:val="0"/>
                <w:szCs w:val="28"/>
              </w:rPr>
              <w:t xml:space="preserve"> ФГОС СПО </w:t>
            </w:r>
            <w:r>
              <w:rPr>
                <w:b w:val="0"/>
                <w:szCs w:val="28"/>
              </w:rPr>
              <w:t xml:space="preserve">по профессии </w:t>
            </w:r>
            <w:r w:rsidRPr="001B6575">
              <w:rPr>
                <w:b w:val="0"/>
                <w:szCs w:val="28"/>
              </w:rPr>
              <w:t>11.01.01 Монтажник радиоэлектронной аппаратуры и приборов,</w:t>
            </w:r>
            <w:r>
              <w:rPr>
                <w:b w:val="0"/>
                <w:szCs w:val="28"/>
              </w:rPr>
              <w:t xml:space="preserve"> </w:t>
            </w:r>
            <w:r w:rsidRPr="001E10C5">
              <w:rPr>
                <w:b w:val="0"/>
                <w:szCs w:val="28"/>
              </w:rPr>
              <w:t>на основе ФГОС СОО ФОП СОО, с учетом</w:t>
            </w:r>
            <w:r w:rsidRPr="00F55770">
              <w:rPr>
                <w:b w:val="0"/>
                <w:szCs w:val="28"/>
              </w:rPr>
              <w:t xml:space="preserve"> получаемой </w:t>
            </w:r>
            <w:r>
              <w:rPr>
                <w:b w:val="0"/>
                <w:szCs w:val="28"/>
              </w:rPr>
              <w:t>профессии.</w:t>
            </w:r>
          </w:p>
          <w:p w14:paraId="61F54019" w14:textId="77777777" w:rsidR="001B6575" w:rsidRDefault="001B6575" w:rsidP="0095330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5"/>
              <w:jc w:val="both"/>
              <w:rPr>
                <w:color w:val="FF0000"/>
                <w:sz w:val="28"/>
                <w:szCs w:val="28"/>
              </w:rPr>
            </w:pPr>
          </w:p>
          <w:p w14:paraId="55DEC7E4" w14:textId="77777777" w:rsidR="00F662E9" w:rsidRPr="00D769BD" w:rsidRDefault="00F662E9" w:rsidP="001B65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175"/>
              <w:jc w:val="both"/>
              <w:rPr>
                <w:sz w:val="28"/>
                <w:szCs w:val="28"/>
              </w:rPr>
            </w:pPr>
          </w:p>
        </w:tc>
      </w:tr>
    </w:tbl>
    <w:p w14:paraId="56AA8222" w14:textId="77777777" w:rsidR="001C5717" w:rsidRDefault="001C5717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14:paraId="664F33D5" w14:textId="77777777" w:rsidR="001C5717" w:rsidRDefault="001E10C5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Толмачева Н.В.</w:t>
      </w:r>
      <w:r w:rsidR="009B0973">
        <w:rPr>
          <w:color w:val="0070C0"/>
          <w:sz w:val="28"/>
          <w:szCs w:val="28"/>
          <w:u w:val="single"/>
        </w:rPr>
        <w:t xml:space="preserve"> </w:t>
      </w:r>
      <w:r w:rsidR="001C5717">
        <w:rPr>
          <w:sz w:val="28"/>
          <w:szCs w:val="28"/>
          <w:u w:val="single"/>
        </w:rPr>
        <w:t>преподаватель ГБ</w:t>
      </w:r>
      <w:r w:rsidR="00F662E9">
        <w:rPr>
          <w:sz w:val="28"/>
          <w:szCs w:val="28"/>
          <w:u w:val="single"/>
        </w:rPr>
        <w:t>П</w:t>
      </w:r>
      <w:r w:rsidR="001C5717">
        <w:rPr>
          <w:sz w:val="28"/>
          <w:szCs w:val="28"/>
          <w:u w:val="single"/>
        </w:rPr>
        <w:t>ОУ «КТК»</w:t>
      </w:r>
    </w:p>
    <w:p w14:paraId="07845849" w14:textId="77777777" w:rsidR="00FF0265" w:rsidRDefault="00FF0265" w:rsidP="001C57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u w:val="single"/>
        </w:rPr>
      </w:pPr>
    </w:p>
    <w:p w14:paraId="7B3B9D31" w14:textId="77777777" w:rsidR="00FF0265" w:rsidRDefault="00FF0265" w:rsidP="001C5717">
      <w:pPr>
        <w:pStyle w:val="a5"/>
        <w:spacing w:line="360" w:lineRule="auto"/>
        <w:ind w:left="0" w:firstLine="0"/>
        <w:jc w:val="both"/>
        <w:rPr>
          <w:b w:val="0"/>
          <w:sz w:val="28"/>
          <w:szCs w:val="28"/>
        </w:rPr>
      </w:pPr>
    </w:p>
    <w:p w14:paraId="390A553D" w14:textId="77777777" w:rsidR="000C011D" w:rsidRPr="00C92270" w:rsidRDefault="001C5717" w:rsidP="001C5717">
      <w:pPr>
        <w:pStyle w:val="a5"/>
        <w:spacing w:line="360" w:lineRule="auto"/>
        <w:ind w:left="0" w:firstLine="0"/>
        <w:jc w:val="both"/>
        <w:rPr>
          <w:b w:val="0"/>
          <w:sz w:val="28"/>
          <w:szCs w:val="28"/>
        </w:rPr>
      </w:pPr>
      <w:r w:rsidRPr="00C92270">
        <w:rPr>
          <w:b w:val="0"/>
          <w:sz w:val="28"/>
          <w:szCs w:val="28"/>
        </w:rPr>
        <w:t>© ГБ</w:t>
      </w:r>
      <w:r w:rsidR="00F662E9" w:rsidRPr="00C92270">
        <w:rPr>
          <w:b w:val="0"/>
          <w:sz w:val="28"/>
          <w:szCs w:val="28"/>
        </w:rPr>
        <w:t>П</w:t>
      </w:r>
      <w:r w:rsidRPr="00C92270">
        <w:rPr>
          <w:b w:val="0"/>
          <w:sz w:val="28"/>
          <w:szCs w:val="28"/>
        </w:rPr>
        <w:t xml:space="preserve">ОУ «КТК» </w:t>
      </w:r>
    </w:p>
    <w:p w14:paraId="5C74E97D" w14:textId="77777777" w:rsidR="001C5717" w:rsidRDefault="00B80DCB" w:rsidP="00F662E9">
      <w:pPr>
        <w:widowControl w:val="0"/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1C5717">
        <w:rPr>
          <w:b/>
          <w:sz w:val="28"/>
          <w:szCs w:val="28"/>
        </w:rPr>
        <w:lastRenderedPageBreak/>
        <w:t>Содержание</w:t>
      </w:r>
    </w:p>
    <w:p w14:paraId="0C2E4292" w14:textId="77777777" w:rsidR="001C5717" w:rsidRDefault="001C5717" w:rsidP="00F662E9">
      <w:pPr>
        <w:widowControl w:val="0"/>
        <w:suppressAutoHyphens/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</w:tblGrid>
      <w:tr w:rsidR="002E557A" w14:paraId="216D255C" w14:textId="77777777" w:rsidTr="001C5717">
        <w:tc>
          <w:tcPr>
            <w:tcW w:w="8755" w:type="dxa"/>
          </w:tcPr>
          <w:p w14:paraId="65BC8C91" w14:textId="77777777" w:rsidR="002E557A" w:rsidRDefault="002E557A" w:rsidP="0016725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5A173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5A173C">
              <w:rPr>
                <w:sz w:val="28"/>
                <w:szCs w:val="28"/>
              </w:rPr>
              <w:t xml:space="preserve"> Общая характеристика</w:t>
            </w:r>
            <w:r>
              <w:rPr>
                <w:sz w:val="28"/>
                <w:szCs w:val="28"/>
              </w:rPr>
              <w:t xml:space="preserve"> рабочей программы учебной дисциплины</w:t>
            </w:r>
          </w:p>
        </w:tc>
      </w:tr>
      <w:tr w:rsidR="002E557A" w14:paraId="0CEA09B8" w14:textId="77777777" w:rsidTr="001C5717">
        <w:tc>
          <w:tcPr>
            <w:tcW w:w="8755" w:type="dxa"/>
          </w:tcPr>
          <w:p w14:paraId="733EFEE7" w14:textId="77777777" w:rsidR="002E557A" w:rsidRDefault="002E557A" w:rsidP="00F662E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</w:tr>
      <w:tr w:rsidR="002E557A" w14:paraId="13A0BEE7" w14:textId="77777777" w:rsidTr="001C5717">
        <w:tc>
          <w:tcPr>
            <w:tcW w:w="8755" w:type="dxa"/>
          </w:tcPr>
          <w:p w14:paraId="09838EFF" w14:textId="77777777" w:rsidR="002E557A" w:rsidRDefault="002E557A" w:rsidP="00F662E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Условия реализации рабочей программы учебной дисциплины </w:t>
            </w:r>
          </w:p>
        </w:tc>
      </w:tr>
      <w:tr w:rsidR="002E557A" w14:paraId="25C2F656" w14:textId="77777777" w:rsidTr="002F1609">
        <w:trPr>
          <w:trHeight w:val="366"/>
        </w:trPr>
        <w:tc>
          <w:tcPr>
            <w:tcW w:w="8755" w:type="dxa"/>
          </w:tcPr>
          <w:p w14:paraId="18C85E24" w14:textId="77777777" w:rsidR="002E557A" w:rsidRPr="008D43CD" w:rsidRDefault="002E557A" w:rsidP="00F662E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</w:tr>
    </w:tbl>
    <w:p w14:paraId="43710AD2" w14:textId="77777777" w:rsidR="001C5717" w:rsidRDefault="001C5717" w:rsidP="001C5717">
      <w:pPr>
        <w:widowControl w:val="0"/>
        <w:suppressAutoHyphens/>
        <w:jc w:val="center"/>
        <w:rPr>
          <w:sz w:val="28"/>
          <w:szCs w:val="28"/>
        </w:rPr>
      </w:pPr>
    </w:p>
    <w:p w14:paraId="62B9025D" w14:textId="77777777" w:rsidR="001C5717" w:rsidRDefault="001C5717" w:rsidP="00615CF9">
      <w:pPr>
        <w:widowControl w:val="0"/>
        <w:tabs>
          <w:tab w:val="left" w:pos="0"/>
        </w:tabs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A457E4">
        <w:rPr>
          <w:b/>
          <w:sz w:val="28"/>
          <w:szCs w:val="28"/>
        </w:rPr>
        <w:lastRenderedPageBreak/>
        <w:t>1</w:t>
      </w:r>
      <w:r w:rsidR="0054093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167259" w:rsidRPr="005A173C">
        <w:rPr>
          <w:b/>
          <w:sz w:val="28"/>
          <w:szCs w:val="28"/>
        </w:rPr>
        <w:t>Общая ха</w:t>
      </w:r>
      <w:r w:rsidR="00D52BE9">
        <w:rPr>
          <w:b/>
          <w:sz w:val="28"/>
          <w:szCs w:val="28"/>
        </w:rPr>
        <w:t xml:space="preserve">рактеристика рабочей программы </w:t>
      </w:r>
      <w:r w:rsidR="00167259" w:rsidRPr="005A173C">
        <w:rPr>
          <w:b/>
          <w:sz w:val="28"/>
          <w:szCs w:val="28"/>
        </w:rPr>
        <w:t>учебной дисциплины</w:t>
      </w:r>
      <w:r w:rsidR="00167259">
        <w:rPr>
          <w:b/>
          <w:sz w:val="28"/>
          <w:szCs w:val="28"/>
        </w:rPr>
        <w:t xml:space="preserve"> </w:t>
      </w:r>
      <w:r w:rsidRPr="001E10C5">
        <w:rPr>
          <w:b/>
          <w:sz w:val="28"/>
          <w:szCs w:val="28"/>
        </w:rPr>
        <w:t>«</w:t>
      </w:r>
      <w:r w:rsidR="001E10C5">
        <w:rPr>
          <w:sz w:val="28"/>
          <w:szCs w:val="28"/>
        </w:rPr>
        <w:t>Обществознание</w:t>
      </w:r>
      <w:r w:rsidRPr="001E10C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14:paraId="6E9C8F16" w14:textId="77777777" w:rsidR="001C5717" w:rsidRDefault="001C5717" w:rsidP="00615CF9">
      <w:pPr>
        <w:widowControl w:val="0"/>
        <w:tabs>
          <w:tab w:val="left" w:pos="0"/>
        </w:tabs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</w:p>
    <w:p w14:paraId="072A2F04" w14:textId="77777777" w:rsidR="001C5717" w:rsidRDefault="001C5717" w:rsidP="00615CF9">
      <w:pPr>
        <w:widowControl w:val="0"/>
        <w:tabs>
          <w:tab w:val="left" w:pos="0"/>
        </w:tabs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54093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Область применения программы</w:t>
      </w:r>
    </w:p>
    <w:p w14:paraId="785A4ED8" w14:textId="189C6DF9" w:rsidR="001102EF" w:rsidRPr="001E10C5" w:rsidRDefault="001102EF" w:rsidP="001102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 w:val="28"/>
          <w:szCs w:val="28"/>
        </w:rPr>
        <w:tab/>
      </w:r>
      <w:r w:rsidR="001C5717">
        <w:rPr>
          <w:sz w:val="28"/>
          <w:szCs w:val="28"/>
        </w:rPr>
        <w:t>Рабочая</w:t>
      </w:r>
      <w:r w:rsidR="001C5717" w:rsidRPr="00423097">
        <w:rPr>
          <w:color w:val="E36C0A"/>
          <w:sz w:val="28"/>
          <w:szCs w:val="28"/>
        </w:rPr>
        <w:t xml:space="preserve"> </w:t>
      </w:r>
      <w:r w:rsidR="001C5717" w:rsidRPr="0030160B">
        <w:rPr>
          <w:sz w:val="28"/>
          <w:szCs w:val="28"/>
        </w:rPr>
        <w:t>программа учебной дисциплины</w:t>
      </w:r>
      <w:r w:rsidR="000C011D" w:rsidRPr="0030160B">
        <w:rPr>
          <w:sz w:val="28"/>
          <w:szCs w:val="28"/>
        </w:rPr>
        <w:t xml:space="preserve"> </w:t>
      </w:r>
      <w:r w:rsidR="001E10C5" w:rsidRPr="001E10C5">
        <w:rPr>
          <w:b/>
          <w:sz w:val="28"/>
          <w:szCs w:val="28"/>
        </w:rPr>
        <w:t>«</w:t>
      </w:r>
      <w:r w:rsidR="001E10C5">
        <w:rPr>
          <w:sz w:val="28"/>
          <w:szCs w:val="28"/>
        </w:rPr>
        <w:t>Обществознание</w:t>
      </w:r>
      <w:r w:rsidR="001E10C5" w:rsidRPr="001E10C5">
        <w:rPr>
          <w:b/>
          <w:sz w:val="28"/>
          <w:szCs w:val="28"/>
        </w:rPr>
        <w:t>»</w:t>
      </w:r>
      <w:r w:rsidR="001E10C5">
        <w:rPr>
          <w:b/>
          <w:sz w:val="28"/>
          <w:szCs w:val="28"/>
        </w:rPr>
        <w:t xml:space="preserve"> </w:t>
      </w:r>
      <w:r w:rsidR="00323EF8" w:rsidRPr="0030160B">
        <w:rPr>
          <w:sz w:val="28"/>
          <w:szCs w:val="28"/>
        </w:rPr>
        <w:t xml:space="preserve">является </w:t>
      </w:r>
      <w:r w:rsidR="00391AB8" w:rsidRPr="0030160B">
        <w:rPr>
          <w:sz w:val="28"/>
          <w:szCs w:val="28"/>
        </w:rPr>
        <w:t xml:space="preserve">обязательной </w:t>
      </w:r>
      <w:r w:rsidR="00323EF8" w:rsidRPr="0030160B">
        <w:rPr>
          <w:sz w:val="28"/>
          <w:szCs w:val="28"/>
        </w:rPr>
        <w:t>ч</w:t>
      </w:r>
      <w:r w:rsidR="00323EF8" w:rsidRPr="009856BF">
        <w:rPr>
          <w:sz w:val="28"/>
          <w:szCs w:val="28"/>
        </w:rPr>
        <w:t>астью</w:t>
      </w:r>
      <w:r w:rsidR="00323EF8" w:rsidRPr="00391AB8">
        <w:rPr>
          <w:sz w:val="28"/>
          <w:szCs w:val="28"/>
        </w:rPr>
        <w:t xml:space="preserve"> </w:t>
      </w:r>
      <w:r w:rsidR="00391AB8" w:rsidRPr="00391AB8">
        <w:rPr>
          <w:sz w:val="28"/>
          <w:szCs w:val="28"/>
        </w:rPr>
        <w:t xml:space="preserve">общеобразовательного цикла </w:t>
      </w:r>
      <w:r w:rsidR="009856BF" w:rsidRPr="009856BF">
        <w:rPr>
          <w:sz w:val="28"/>
          <w:szCs w:val="28"/>
        </w:rPr>
        <w:t>программы</w:t>
      </w:r>
      <w:r w:rsidR="00D52BE9">
        <w:rPr>
          <w:sz w:val="28"/>
          <w:szCs w:val="28"/>
        </w:rPr>
        <w:t xml:space="preserve"> </w:t>
      </w:r>
      <w:r w:rsidR="00391AB8" w:rsidRPr="001E10C5">
        <w:rPr>
          <w:sz w:val="28"/>
          <w:szCs w:val="28"/>
        </w:rPr>
        <w:t>подготовки специалистов среднего звена</w:t>
      </w:r>
      <w:r w:rsidR="00391AB8" w:rsidRPr="0080192E">
        <w:rPr>
          <w:color w:val="0070C0"/>
          <w:sz w:val="28"/>
          <w:szCs w:val="28"/>
        </w:rPr>
        <w:t xml:space="preserve"> </w:t>
      </w:r>
      <w:r w:rsidR="009856BF" w:rsidRPr="009856BF">
        <w:rPr>
          <w:sz w:val="28"/>
          <w:szCs w:val="28"/>
        </w:rPr>
        <w:t xml:space="preserve">в соответствии с ФГОС СПО </w:t>
      </w:r>
      <w:r w:rsidR="00323EF8">
        <w:rPr>
          <w:sz w:val="28"/>
          <w:szCs w:val="28"/>
        </w:rPr>
        <w:t xml:space="preserve">по </w:t>
      </w:r>
      <w:r w:rsidR="0095330B">
        <w:rPr>
          <w:sz w:val="28"/>
          <w:szCs w:val="28"/>
        </w:rPr>
        <w:t xml:space="preserve">профессии </w:t>
      </w:r>
      <w:r w:rsidR="0095330B">
        <w:rPr>
          <w:bCs/>
          <w:sz w:val="28"/>
          <w:szCs w:val="28"/>
        </w:rPr>
        <w:t>11.01.01 Монтажник радиоэлектронной аппаратуры и приборов</w:t>
      </w:r>
    </w:p>
    <w:p w14:paraId="3B8F9C9F" w14:textId="77777777" w:rsidR="007A4EF0" w:rsidRPr="001E10C5" w:rsidRDefault="001E10C5" w:rsidP="001102EF">
      <w:pPr>
        <w:widowControl w:val="0"/>
        <w:tabs>
          <w:tab w:val="left" w:pos="0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.</w:t>
      </w:r>
    </w:p>
    <w:p w14:paraId="0F7845D3" w14:textId="77777777" w:rsidR="00391AB8" w:rsidRDefault="00391AB8" w:rsidP="00615CF9">
      <w:pPr>
        <w:widowControl w:val="0"/>
        <w:tabs>
          <w:tab w:val="left" w:pos="0"/>
        </w:tabs>
        <w:suppressAutoHyphens/>
        <w:spacing w:line="276" w:lineRule="auto"/>
        <w:ind w:firstLine="709"/>
        <w:jc w:val="both"/>
        <w:rPr>
          <w:color w:val="0070C0"/>
          <w:sz w:val="28"/>
          <w:szCs w:val="28"/>
        </w:rPr>
      </w:pPr>
    </w:p>
    <w:p w14:paraId="141B5CC3" w14:textId="61C7995B" w:rsidR="001C5717" w:rsidRPr="001E10C5" w:rsidRDefault="001C5717" w:rsidP="00615CF9">
      <w:pPr>
        <w:widowControl w:val="0"/>
        <w:tabs>
          <w:tab w:val="left" w:pos="0"/>
        </w:tabs>
        <w:suppressAutoHyphens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54093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Место учебной дисциплины в структуре основной профессиона</w:t>
      </w:r>
      <w:r w:rsidR="000C011D">
        <w:rPr>
          <w:b/>
          <w:sz w:val="28"/>
          <w:szCs w:val="28"/>
        </w:rPr>
        <w:t>льной образовательной программы.</w:t>
      </w:r>
      <w:r>
        <w:rPr>
          <w:b/>
          <w:sz w:val="28"/>
          <w:szCs w:val="28"/>
        </w:rPr>
        <w:t xml:space="preserve"> </w:t>
      </w:r>
      <w:r w:rsidR="000C011D" w:rsidRPr="009B0973">
        <w:rPr>
          <w:sz w:val="28"/>
          <w:szCs w:val="28"/>
        </w:rPr>
        <w:t xml:space="preserve">Дисциплина </w:t>
      </w:r>
      <w:r w:rsidR="001E10C5" w:rsidRPr="001E10C5">
        <w:rPr>
          <w:b/>
          <w:sz w:val="28"/>
          <w:szCs w:val="28"/>
        </w:rPr>
        <w:t>«</w:t>
      </w:r>
      <w:r w:rsidR="001E10C5">
        <w:rPr>
          <w:sz w:val="28"/>
          <w:szCs w:val="28"/>
        </w:rPr>
        <w:t>Обществознание</w:t>
      </w:r>
      <w:r w:rsidR="001E10C5" w:rsidRPr="001E10C5">
        <w:rPr>
          <w:b/>
          <w:sz w:val="28"/>
          <w:szCs w:val="28"/>
        </w:rPr>
        <w:t>»</w:t>
      </w:r>
      <w:r w:rsidR="001E10C5">
        <w:rPr>
          <w:b/>
          <w:sz w:val="28"/>
          <w:szCs w:val="28"/>
        </w:rPr>
        <w:t xml:space="preserve"> </w:t>
      </w:r>
      <w:r w:rsidR="000C011D" w:rsidRPr="009B0973">
        <w:rPr>
          <w:sz w:val="28"/>
          <w:szCs w:val="28"/>
        </w:rPr>
        <w:t>включена в</w:t>
      </w:r>
      <w:r w:rsidR="000C011D">
        <w:rPr>
          <w:color w:val="0070C0"/>
          <w:sz w:val="28"/>
          <w:szCs w:val="28"/>
        </w:rPr>
        <w:t xml:space="preserve"> </w:t>
      </w:r>
      <w:r w:rsidR="0030160B" w:rsidRPr="0030160B">
        <w:rPr>
          <w:sz w:val="28"/>
          <w:szCs w:val="28"/>
        </w:rPr>
        <w:t xml:space="preserve">общеобразовательный </w:t>
      </w:r>
      <w:r w:rsidR="000C011D" w:rsidRPr="009B0973">
        <w:rPr>
          <w:sz w:val="28"/>
          <w:szCs w:val="28"/>
        </w:rPr>
        <w:t>учебный цикл</w:t>
      </w:r>
      <w:r w:rsidR="000C011D">
        <w:rPr>
          <w:color w:val="0070C0"/>
          <w:sz w:val="28"/>
          <w:szCs w:val="28"/>
        </w:rPr>
        <w:t xml:space="preserve"> </w:t>
      </w:r>
      <w:r w:rsidR="00716A17" w:rsidRPr="001E10C5">
        <w:rPr>
          <w:sz w:val="28"/>
          <w:szCs w:val="28"/>
        </w:rPr>
        <w:t>О</w:t>
      </w:r>
      <w:r w:rsidR="000C011D" w:rsidRPr="001E10C5">
        <w:rPr>
          <w:sz w:val="28"/>
          <w:szCs w:val="28"/>
        </w:rPr>
        <w:t>ОП СПО</w:t>
      </w:r>
      <w:r w:rsidR="009B0973">
        <w:rPr>
          <w:color w:val="0070C0"/>
          <w:sz w:val="28"/>
          <w:szCs w:val="28"/>
        </w:rPr>
        <w:t>.</w:t>
      </w:r>
      <w:r w:rsidR="000C011D">
        <w:rPr>
          <w:color w:val="0070C0"/>
          <w:sz w:val="28"/>
          <w:szCs w:val="28"/>
        </w:rPr>
        <w:t xml:space="preserve"> </w:t>
      </w:r>
      <w:r w:rsidR="008D43CD">
        <w:rPr>
          <w:sz w:val="28"/>
          <w:szCs w:val="28"/>
        </w:rPr>
        <w:t>Междисциплинарные связи:</w:t>
      </w:r>
      <w:r w:rsidR="001E10C5">
        <w:rPr>
          <w:sz w:val="28"/>
          <w:szCs w:val="28"/>
        </w:rPr>
        <w:t xml:space="preserve"> </w:t>
      </w:r>
      <w:r w:rsidR="0072181C" w:rsidRPr="001E10C5">
        <w:rPr>
          <w:sz w:val="28"/>
          <w:szCs w:val="28"/>
        </w:rPr>
        <w:t>История</w:t>
      </w:r>
      <w:r w:rsidR="0095330B">
        <w:rPr>
          <w:sz w:val="28"/>
          <w:szCs w:val="28"/>
        </w:rPr>
        <w:t xml:space="preserve">  </w:t>
      </w:r>
    </w:p>
    <w:p w14:paraId="78C265A6" w14:textId="77777777" w:rsidR="000079D3" w:rsidRDefault="001C5717" w:rsidP="00615CF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="0054093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Цели и </w:t>
      </w:r>
      <w:r w:rsidR="000079D3">
        <w:rPr>
          <w:b/>
          <w:sz w:val="28"/>
          <w:szCs w:val="28"/>
        </w:rPr>
        <w:t xml:space="preserve">планируемые результаты освоения дисциплины: </w:t>
      </w:r>
    </w:p>
    <w:p w14:paraId="54C29614" w14:textId="77777777" w:rsidR="007D7123" w:rsidRDefault="0030160B" w:rsidP="00615CF9">
      <w:pPr>
        <w:pStyle w:val="5"/>
        <w:shd w:val="clear" w:color="auto" w:fill="FFFFFF"/>
        <w:spacing w:before="0" w:after="0" w:line="276" w:lineRule="auto"/>
        <w:ind w:firstLine="709"/>
        <w:jc w:val="both"/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 w:rsidRPr="009D513F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>Изучение дисциплины «</w:t>
      </w:r>
      <w:r w:rsidR="001E10C5" w:rsidRPr="001E10C5">
        <w:rPr>
          <w:rFonts w:ascii="Times New Roman" w:hAnsi="Times New Roman"/>
          <w:b w:val="0"/>
          <w:i w:val="0"/>
          <w:sz w:val="28"/>
          <w:szCs w:val="28"/>
        </w:rPr>
        <w:t>Обществознание</w:t>
      </w:r>
      <w:r w:rsidRPr="009D513F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>» направлено на достижение следующих целей</w:t>
      </w:r>
      <w:r w:rsidR="005773A1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>:</w:t>
      </w:r>
      <w:r w:rsidR="00996CE5"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</w:t>
      </w:r>
    </w:p>
    <w:p w14:paraId="48045202" w14:textId="77777777" w:rsidR="00591E74" w:rsidRPr="005773A1" w:rsidRDefault="00591E74" w:rsidP="00615CF9">
      <w:pPr>
        <w:pStyle w:val="ConsPlusNormal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3A1">
        <w:rPr>
          <w:rFonts w:ascii="Times New Roman" w:hAnsi="Times New Roman" w:cs="Times New Roman"/>
          <w:sz w:val="28"/>
          <w:szCs w:val="28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</w:t>
      </w:r>
      <w:hyperlink r:id="rId8" w:history="1">
        <w:r w:rsidRPr="005773A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5773A1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14:paraId="68CB0146" w14:textId="77777777" w:rsidR="00591E74" w:rsidRPr="005773A1" w:rsidRDefault="00591E74" w:rsidP="00615CF9">
      <w:pPr>
        <w:pStyle w:val="ConsPlusNormal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3A1">
        <w:rPr>
          <w:rFonts w:ascii="Times New Roman" w:hAnsi="Times New Roman" w:cs="Times New Roman"/>
          <w:sz w:val="28"/>
          <w:szCs w:val="28"/>
        </w:rPr>
        <w:t>развитие личности в период ранней юности, становление ее духовно</w:t>
      </w:r>
      <w:r w:rsidR="005773A1">
        <w:rPr>
          <w:rFonts w:ascii="Times New Roman" w:hAnsi="Times New Roman" w:cs="Times New Roman"/>
          <w:sz w:val="28"/>
          <w:szCs w:val="28"/>
        </w:rPr>
        <w:t>-</w:t>
      </w:r>
      <w:r w:rsidRPr="005773A1">
        <w:rPr>
          <w:rFonts w:ascii="Times New Roman" w:hAnsi="Times New Roman" w:cs="Times New Roman"/>
          <w:sz w:val="28"/>
          <w:szCs w:val="28"/>
        </w:rPr>
        <w:t>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14:paraId="4EFCBF82" w14:textId="77777777" w:rsidR="00591E74" w:rsidRPr="005773A1" w:rsidRDefault="00591E74" w:rsidP="00615CF9">
      <w:pPr>
        <w:pStyle w:val="ConsPlusNormal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3A1">
        <w:rPr>
          <w:rFonts w:ascii="Times New Roman" w:hAnsi="Times New Roman" w:cs="Times New Roman"/>
          <w:sz w:val="28"/>
          <w:szCs w:val="28"/>
        </w:rPr>
        <w:t>развитие способности обучающихся к личному самоопределению, самореализации, самоконтролю;</w:t>
      </w:r>
    </w:p>
    <w:p w14:paraId="514BB957" w14:textId="77777777" w:rsidR="00591E74" w:rsidRPr="005773A1" w:rsidRDefault="00591E74" w:rsidP="00615CF9">
      <w:pPr>
        <w:pStyle w:val="ConsPlusNormal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3A1">
        <w:rPr>
          <w:rFonts w:ascii="Times New Roman" w:hAnsi="Times New Roman" w:cs="Times New Roman"/>
          <w:sz w:val="28"/>
          <w:szCs w:val="28"/>
        </w:rPr>
        <w:t>развитие интереса обучающихся к освоению социальных и гуманитарных дисциплин;</w:t>
      </w:r>
    </w:p>
    <w:p w14:paraId="611213A6" w14:textId="77777777" w:rsidR="00591E74" w:rsidRPr="005773A1" w:rsidRDefault="00591E74" w:rsidP="00615CF9">
      <w:pPr>
        <w:pStyle w:val="ConsPlusNormal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3A1">
        <w:rPr>
          <w:rFonts w:ascii="Times New Roman" w:hAnsi="Times New Roman" w:cs="Times New Roman"/>
          <w:sz w:val="28"/>
          <w:szCs w:val="28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14:paraId="0D88A75E" w14:textId="77777777" w:rsidR="00591E74" w:rsidRPr="005773A1" w:rsidRDefault="00591E74" w:rsidP="00615CF9">
      <w:pPr>
        <w:pStyle w:val="ConsPlusNormal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3A1">
        <w:rPr>
          <w:rFonts w:ascii="Times New Roman" w:hAnsi="Times New Roman" w:cs="Times New Roman"/>
          <w:sz w:val="28"/>
          <w:szCs w:val="28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</w:t>
      </w:r>
      <w:r w:rsidR="005773A1">
        <w:rPr>
          <w:rFonts w:ascii="Times New Roman" w:hAnsi="Times New Roman" w:cs="Times New Roman"/>
          <w:sz w:val="28"/>
          <w:szCs w:val="28"/>
        </w:rPr>
        <w:t>-</w:t>
      </w:r>
      <w:r w:rsidRPr="005773A1">
        <w:rPr>
          <w:rFonts w:ascii="Times New Roman" w:hAnsi="Times New Roman" w:cs="Times New Roman"/>
          <w:sz w:val="28"/>
          <w:szCs w:val="28"/>
        </w:rPr>
        <w:lastRenderedPageBreak/>
        <w:t>познавательных, исследовательских задач, а также в проектной деятельности;</w:t>
      </w:r>
    </w:p>
    <w:p w14:paraId="4E896F61" w14:textId="77777777" w:rsidR="00591E74" w:rsidRPr="005773A1" w:rsidRDefault="00591E74" w:rsidP="00615CF9">
      <w:pPr>
        <w:pStyle w:val="ConsPlusNormal"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73A1">
        <w:rPr>
          <w:rFonts w:ascii="Times New Roman" w:hAnsi="Times New Roman" w:cs="Times New Roman"/>
          <w:sz w:val="28"/>
          <w:szCs w:val="28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</w:t>
      </w:r>
      <w:r w:rsidR="005773A1">
        <w:rPr>
          <w:rFonts w:ascii="Times New Roman" w:hAnsi="Times New Roman" w:cs="Times New Roman"/>
          <w:sz w:val="28"/>
          <w:szCs w:val="28"/>
        </w:rPr>
        <w:t>-</w:t>
      </w:r>
      <w:r w:rsidRPr="005773A1">
        <w:rPr>
          <w:rFonts w:ascii="Times New Roman" w:hAnsi="Times New Roman" w:cs="Times New Roman"/>
          <w:sz w:val="28"/>
          <w:szCs w:val="28"/>
        </w:rPr>
        <w:t>бытовой сфере, а также для анализа и оценки жизненных ситуаций, социальных фактов, поведения людей и собственных поступков.</w:t>
      </w:r>
    </w:p>
    <w:p w14:paraId="0982B8DA" w14:textId="77777777" w:rsidR="00232F24" w:rsidRDefault="007D7123" w:rsidP="00615CF9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Планируемые результаты освоения общеобразовательной дисциплины</w:t>
      </w:r>
      <w:bookmarkStart w:id="0" w:name="bookmark12"/>
      <w:r w:rsidR="002527A9">
        <w:rPr>
          <w:sz w:val="28"/>
          <w:szCs w:val="28"/>
        </w:rPr>
        <w:t xml:space="preserve"> </w:t>
      </w:r>
    </w:p>
    <w:bookmarkEnd w:id="0"/>
    <w:p w14:paraId="76FA4A26" w14:textId="77777777" w:rsidR="002527A9" w:rsidRDefault="002527A9" w:rsidP="00615CF9">
      <w:pPr>
        <w:pStyle w:val="Default"/>
        <w:spacing w:line="276" w:lineRule="auto"/>
        <w:ind w:firstLine="709"/>
        <w:jc w:val="both"/>
        <w:rPr>
          <w:iCs/>
          <w:sz w:val="28"/>
          <w:szCs w:val="28"/>
        </w:rPr>
      </w:pPr>
      <w:r w:rsidRPr="002527A9">
        <w:rPr>
          <w:iCs/>
          <w:sz w:val="28"/>
          <w:szCs w:val="28"/>
        </w:rPr>
        <w:t>Особое значение дисциплина имеет при формировании и развитии ОК и ПК</w:t>
      </w:r>
    </w:p>
    <w:p w14:paraId="7AFB9487" w14:textId="77777777" w:rsidR="00AA3655" w:rsidRDefault="00AA3655" w:rsidP="002527A9">
      <w:pPr>
        <w:pStyle w:val="Default"/>
        <w:ind w:firstLine="567"/>
        <w:jc w:val="both"/>
        <w:rPr>
          <w:sz w:val="28"/>
          <w:szCs w:val="28"/>
        </w:rPr>
      </w:pPr>
    </w:p>
    <w:p w14:paraId="207E01A5" w14:textId="77777777" w:rsidR="008E64D9" w:rsidRPr="002D44AA" w:rsidRDefault="008E64D9" w:rsidP="002D44AA">
      <w:pPr>
        <w:rPr>
          <w:rFonts w:eastAsia="Calibri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827"/>
        <w:gridCol w:w="3934"/>
        <w:gridCol w:w="35"/>
      </w:tblGrid>
      <w:tr w:rsidR="00073BD0" w:rsidRPr="00220D58" w14:paraId="14C9E036" w14:textId="77777777" w:rsidTr="003934EA">
        <w:trPr>
          <w:gridAfter w:val="1"/>
          <w:wAfter w:w="35" w:type="dxa"/>
        </w:trPr>
        <w:tc>
          <w:tcPr>
            <w:tcW w:w="1985" w:type="dxa"/>
            <w:vMerge w:val="restart"/>
            <w:shd w:val="clear" w:color="auto" w:fill="auto"/>
          </w:tcPr>
          <w:p w14:paraId="1D11E17F" w14:textId="77777777" w:rsidR="00073BD0" w:rsidRPr="00220D58" w:rsidRDefault="00073BD0" w:rsidP="00220D58">
            <w:pPr>
              <w:pStyle w:val="Default"/>
              <w:jc w:val="both"/>
              <w:rPr>
                <w:color w:val="auto"/>
              </w:rPr>
            </w:pPr>
            <w:r w:rsidRPr="00220D58">
              <w:rPr>
                <w:rFonts w:eastAsia="Times New Roman"/>
                <w:color w:val="auto"/>
                <w:lang w:eastAsia="ru-RU"/>
              </w:rPr>
              <w:t>Наименование и код компетенции</w:t>
            </w:r>
            <w:r w:rsidRPr="00220D58">
              <w:rPr>
                <w:color w:val="auto"/>
              </w:rPr>
              <w:t xml:space="preserve"> 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520494B6" w14:textId="77777777" w:rsidR="00073BD0" w:rsidRPr="00DC4AD2" w:rsidRDefault="00073BD0" w:rsidP="00220D58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C4AD2">
              <w:rPr>
                <w:rFonts w:eastAsia="Times New Roman"/>
                <w:color w:val="auto"/>
                <w:lang w:eastAsia="ru-RU"/>
              </w:rPr>
              <w:t>Планируемые результаты</w:t>
            </w:r>
          </w:p>
        </w:tc>
      </w:tr>
      <w:tr w:rsidR="00073BD0" w:rsidRPr="00655B9F" w14:paraId="6138D97F" w14:textId="77777777" w:rsidTr="00FA47C3">
        <w:trPr>
          <w:gridAfter w:val="1"/>
          <w:wAfter w:w="35" w:type="dxa"/>
        </w:trPr>
        <w:tc>
          <w:tcPr>
            <w:tcW w:w="1985" w:type="dxa"/>
            <w:vMerge/>
            <w:shd w:val="clear" w:color="auto" w:fill="auto"/>
          </w:tcPr>
          <w:p w14:paraId="1FAB4625" w14:textId="77777777" w:rsidR="00073BD0" w:rsidRPr="00220D58" w:rsidRDefault="00073BD0" w:rsidP="00220D58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08AEBAB5" w14:textId="77777777" w:rsidR="00073BD0" w:rsidRPr="00DC4AD2" w:rsidRDefault="00073BD0" w:rsidP="00220D58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C4AD2">
              <w:rPr>
                <w:rFonts w:eastAsia="Times New Roman"/>
                <w:color w:val="auto"/>
                <w:lang w:eastAsia="ru-RU"/>
              </w:rPr>
              <w:t>Общие</w:t>
            </w:r>
          </w:p>
          <w:p w14:paraId="323D6D40" w14:textId="77777777" w:rsidR="00073BD0" w:rsidRPr="00DC4AD2" w:rsidRDefault="00073BD0" w:rsidP="00220D58">
            <w:pPr>
              <w:pStyle w:val="ConsPlusNormal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  <w:shd w:val="clear" w:color="auto" w:fill="auto"/>
          </w:tcPr>
          <w:p w14:paraId="7B62382B" w14:textId="77777777" w:rsidR="00073BD0" w:rsidRPr="00DC4AD2" w:rsidRDefault="00EA244B" w:rsidP="00220D58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  <w:r w:rsidRPr="00DC4AD2">
              <w:rPr>
                <w:rFonts w:eastAsia="Times New Roman"/>
                <w:color w:val="auto"/>
                <w:lang w:eastAsia="ru-RU"/>
              </w:rPr>
              <w:t>Предметные</w:t>
            </w:r>
          </w:p>
          <w:p w14:paraId="7994EC44" w14:textId="45078082" w:rsidR="00655B9F" w:rsidRPr="00DC4AD2" w:rsidRDefault="00655B9F" w:rsidP="00220D58">
            <w:pPr>
              <w:pStyle w:val="Default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DC4AD2" w:rsidRPr="00655B9F" w14:paraId="452E26E0" w14:textId="77777777" w:rsidTr="00FA47C3">
        <w:trPr>
          <w:gridAfter w:val="1"/>
          <w:wAfter w:w="35" w:type="dxa"/>
        </w:trPr>
        <w:tc>
          <w:tcPr>
            <w:tcW w:w="1985" w:type="dxa"/>
            <w:shd w:val="clear" w:color="auto" w:fill="auto"/>
          </w:tcPr>
          <w:p w14:paraId="5CFCD372" w14:textId="77777777" w:rsidR="00DC4AD2" w:rsidRPr="00220D58" w:rsidRDefault="00DC4AD2" w:rsidP="00220D58">
            <w:pPr>
              <w:pStyle w:val="Default"/>
              <w:jc w:val="both"/>
              <w:rPr>
                <w:color w:val="auto"/>
              </w:rPr>
            </w:pPr>
            <w:r w:rsidRPr="00220D58">
              <w:rPr>
                <w:color w:val="auto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  <w:p w14:paraId="6A48B559" w14:textId="77777777" w:rsidR="00DC4AD2" w:rsidRPr="00220D58" w:rsidRDefault="00DC4AD2" w:rsidP="00220D58">
            <w:pPr>
              <w:pStyle w:val="ConsPlusNorma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0261F79E" w14:textId="77777777" w:rsidR="00DC4AD2" w:rsidRPr="00DC4AD2" w:rsidRDefault="00DC4AD2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 части трудового воспитания:</w:t>
            </w:r>
          </w:p>
          <w:p w14:paraId="03652B8A" w14:textId="77777777" w:rsidR="00DC4AD2" w:rsidRPr="00DC4AD2" w:rsidRDefault="00DC4AD2" w:rsidP="001C74FC">
            <w:pPr>
              <w:pStyle w:val="af"/>
              <w:numPr>
                <w:ilvl w:val="0"/>
                <w:numId w:val="2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готовность к труду, осознание ценности мастерства, трудолюбие; </w:t>
            </w:r>
          </w:p>
          <w:p w14:paraId="5B43F705" w14:textId="77777777" w:rsidR="00DC4AD2" w:rsidRPr="00DC4AD2" w:rsidRDefault="00DC4AD2" w:rsidP="001C74FC">
            <w:pPr>
              <w:pStyle w:val="af"/>
              <w:numPr>
                <w:ilvl w:val="0"/>
                <w:numId w:val="2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596859E4" w14:textId="77777777" w:rsidR="00DC4AD2" w:rsidRPr="00DC4AD2" w:rsidRDefault="00DC4AD2" w:rsidP="001C74FC">
            <w:pPr>
              <w:pStyle w:val="af"/>
              <w:numPr>
                <w:ilvl w:val="0"/>
                <w:numId w:val="2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интерес к различным сферам профессиональной деятельности,</w:t>
            </w:r>
          </w:p>
          <w:p w14:paraId="134D5DA4" w14:textId="77777777" w:rsidR="00DC4AD2" w:rsidRPr="00DC4AD2" w:rsidRDefault="00DC4AD2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Овладение универсальными учебными познавательными действиями:</w:t>
            </w:r>
          </w:p>
          <w:p w14:paraId="1A0E1FF1" w14:textId="77777777" w:rsidR="00DC4AD2" w:rsidRPr="00DC4AD2" w:rsidRDefault="00DC4AD2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а) базовые логические действия:</w:t>
            </w:r>
          </w:p>
          <w:p w14:paraId="2AEC1F58" w14:textId="77777777" w:rsidR="00DC4AD2" w:rsidRPr="00DC4AD2" w:rsidRDefault="00DC4AD2" w:rsidP="001C74FC">
            <w:pPr>
              <w:pStyle w:val="af"/>
              <w:numPr>
                <w:ilvl w:val="0"/>
                <w:numId w:val="3"/>
              </w:numPr>
              <w:tabs>
                <w:tab w:val="left" w:pos="14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самостоятельно формулировать и актуализировать проблему, рассматривать ее всесторонне;</w:t>
            </w:r>
          </w:p>
          <w:p w14:paraId="3F7B2EB0" w14:textId="77777777" w:rsidR="00DC4AD2" w:rsidRPr="00DC4AD2" w:rsidRDefault="00DC4AD2" w:rsidP="001C74FC">
            <w:pPr>
              <w:pStyle w:val="af"/>
              <w:numPr>
                <w:ilvl w:val="0"/>
                <w:numId w:val="3"/>
              </w:numPr>
              <w:tabs>
                <w:tab w:val="left" w:pos="14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73BAE6DB" w14:textId="77777777" w:rsidR="00DC4AD2" w:rsidRPr="00DC4AD2" w:rsidRDefault="00DC4AD2" w:rsidP="001C74FC">
            <w:pPr>
              <w:pStyle w:val="af"/>
              <w:numPr>
                <w:ilvl w:val="0"/>
                <w:numId w:val="3"/>
              </w:numPr>
              <w:tabs>
                <w:tab w:val="left" w:pos="14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14:paraId="6437665A" w14:textId="77777777" w:rsidR="00DC4AD2" w:rsidRPr="00DC4AD2" w:rsidRDefault="00DC4AD2" w:rsidP="001C74FC">
            <w:pPr>
              <w:pStyle w:val="af"/>
              <w:numPr>
                <w:ilvl w:val="0"/>
                <w:numId w:val="4"/>
              </w:numPr>
              <w:tabs>
                <w:tab w:val="left" w:pos="14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выявлять закономерности и противоречия в рассматриваемых явлениях;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3C5E8235" w14:textId="77777777" w:rsidR="00DC4AD2" w:rsidRPr="00DC4AD2" w:rsidRDefault="00DC4AD2" w:rsidP="001C74FC">
            <w:pPr>
              <w:pStyle w:val="af"/>
              <w:numPr>
                <w:ilvl w:val="0"/>
                <w:numId w:val="4"/>
              </w:numPr>
              <w:tabs>
                <w:tab w:val="left" w:pos="14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развивать креативное мышление при решении жизненных проблем</w:t>
            </w:r>
          </w:p>
          <w:p w14:paraId="10B5FA3B" w14:textId="77777777" w:rsidR="00DC4AD2" w:rsidRPr="00DC4AD2" w:rsidRDefault="00DC4AD2" w:rsidP="001C74FC">
            <w:pPr>
              <w:pStyle w:val="af"/>
              <w:numPr>
                <w:ilvl w:val="0"/>
                <w:numId w:val="5"/>
              </w:numPr>
              <w:tabs>
                <w:tab w:val="left" w:pos="26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базовые исследовательские действия:</w:t>
            </w:r>
          </w:p>
          <w:p w14:paraId="304D6E25" w14:textId="77777777" w:rsidR="00DC4AD2" w:rsidRPr="00DC4AD2" w:rsidRDefault="00DC4AD2" w:rsidP="001C74FC">
            <w:pPr>
              <w:pStyle w:val="af"/>
              <w:numPr>
                <w:ilvl w:val="0"/>
                <w:numId w:val="6"/>
              </w:numPr>
              <w:tabs>
                <w:tab w:val="left" w:pos="14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25874A93" w14:textId="77777777" w:rsidR="00DC4AD2" w:rsidRPr="00DC4AD2" w:rsidRDefault="00DC4AD2" w:rsidP="001C74FC">
            <w:pPr>
              <w:pStyle w:val="af"/>
              <w:numPr>
                <w:ilvl w:val="0"/>
                <w:numId w:val="6"/>
              </w:numPr>
              <w:tabs>
                <w:tab w:val="left" w:pos="14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5244A7AB" w14:textId="77777777" w:rsidR="00DC4AD2" w:rsidRPr="00DC4AD2" w:rsidRDefault="00DC4AD2" w:rsidP="001C74FC">
            <w:pPr>
              <w:pStyle w:val="af"/>
              <w:numPr>
                <w:ilvl w:val="0"/>
                <w:numId w:val="6"/>
              </w:numPr>
              <w:tabs>
                <w:tab w:val="left" w:pos="14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14:paraId="2EE122CA" w14:textId="77777777" w:rsidR="00DC4AD2" w:rsidRPr="00DC4AD2" w:rsidRDefault="00DC4AD2" w:rsidP="001C74FC">
            <w:pPr>
              <w:pStyle w:val="af"/>
              <w:numPr>
                <w:ilvl w:val="0"/>
                <w:numId w:val="6"/>
              </w:numPr>
              <w:tabs>
                <w:tab w:val="left" w:pos="14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уметь интегрировать знания из разных предметных областей;</w:t>
            </w:r>
          </w:p>
          <w:p w14:paraId="0E0066CB" w14:textId="77777777" w:rsidR="00DC4AD2" w:rsidRPr="00DC4AD2" w:rsidRDefault="00DC4AD2" w:rsidP="001C74FC">
            <w:pPr>
              <w:pStyle w:val="af"/>
              <w:numPr>
                <w:ilvl w:val="0"/>
                <w:numId w:val="6"/>
              </w:numPr>
              <w:tabs>
                <w:tab w:val="left" w:pos="14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выдвигать новые идеи, предлагать оригинальные подходы и решения;</w:t>
            </w:r>
          </w:p>
          <w:p w14:paraId="40743131" w14:textId="77777777" w:rsidR="00DC4AD2" w:rsidRPr="00DC4AD2" w:rsidRDefault="00DC4AD2" w:rsidP="00220D58">
            <w:pPr>
              <w:autoSpaceDE w:val="0"/>
              <w:autoSpaceDN w:val="0"/>
              <w:adjustRightInd w:val="0"/>
              <w:jc w:val="both"/>
            </w:pPr>
            <w:r w:rsidRPr="00DC4AD2">
              <w:rPr>
                <w:lang w:bidi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3934" w:type="dxa"/>
            <w:shd w:val="clear" w:color="auto" w:fill="auto"/>
          </w:tcPr>
          <w:p w14:paraId="750310A5" w14:textId="77777777" w:rsidR="00DC4AD2" w:rsidRDefault="00DC4AD2" w:rsidP="005B28A3">
            <w:pPr>
              <w:pStyle w:val="ConsPlusNormal"/>
              <w:spacing w:line="276" w:lineRule="auto"/>
              <w:ind w:firstLine="540"/>
              <w:jc w:val="both"/>
            </w:pPr>
            <w:r w:rsidRPr="00924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соотносить различные теоретические подходы, делать выводы и обосновывать их на теоретическом и </w:t>
            </w:r>
            <w:proofErr w:type="spellStart"/>
            <w:r w:rsidRPr="00924A87">
              <w:rPr>
                <w:rFonts w:ascii="Times New Roman" w:hAnsi="Times New Roman" w:cs="Times New Roman"/>
                <w:sz w:val="24"/>
                <w:szCs w:val="24"/>
              </w:rPr>
              <w:t>фактическо</w:t>
            </w:r>
            <w:proofErr w:type="spellEnd"/>
            <w:r w:rsidRPr="00924A87">
              <w:rPr>
                <w:rFonts w:ascii="Times New Roman" w:hAnsi="Times New Roman" w:cs="Times New Roman"/>
                <w:sz w:val="24"/>
                <w:szCs w:val="24"/>
              </w:rPr>
              <w:t xml:space="preserve">-эмпирическом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</w:t>
            </w:r>
            <w:r w:rsidRPr="00924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причинах несовершенства рыночной экономики, путей достижения социальной справедливости в условиях рыночной экономики;</w:t>
            </w:r>
          </w:p>
          <w:p w14:paraId="41D28B13" w14:textId="4493CBED" w:rsidR="00DC4AD2" w:rsidRPr="00DC4AD2" w:rsidRDefault="00DC4AD2" w:rsidP="00220D58">
            <w:pPr>
              <w:autoSpaceDE w:val="0"/>
              <w:autoSpaceDN w:val="0"/>
              <w:adjustRightInd w:val="0"/>
              <w:jc w:val="both"/>
            </w:pPr>
          </w:p>
        </w:tc>
      </w:tr>
      <w:tr w:rsidR="00DC4AD2" w:rsidRPr="00655B9F" w14:paraId="64208242" w14:textId="77777777" w:rsidTr="00FA47C3">
        <w:trPr>
          <w:gridAfter w:val="1"/>
          <w:wAfter w:w="35" w:type="dxa"/>
        </w:trPr>
        <w:tc>
          <w:tcPr>
            <w:tcW w:w="1985" w:type="dxa"/>
            <w:shd w:val="clear" w:color="auto" w:fill="auto"/>
          </w:tcPr>
          <w:p w14:paraId="1C780E04" w14:textId="67883D2C" w:rsidR="00DC4AD2" w:rsidRPr="00656AEE" w:rsidRDefault="00DC4AD2" w:rsidP="00656A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ОК02. Использовать современные средства поиска, анализа и </w:t>
            </w:r>
            <w:proofErr w:type="gramStart"/>
            <w:r w:rsidRPr="00656AEE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56AEE">
              <w:rPr>
                <w:rFonts w:ascii="Times New Roman" w:hAnsi="Times New Roman" w:cs="Times New Roman"/>
                <w:sz w:val="24"/>
                <w:szCs w:val="24"/>
              </w:rPr>
              <w:t>нформации</w:t>
            </w:r>
            <w:proofErr w:type="gramEnd"/>
            <w:r w:rsidRPr="00656AEE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</w:t>
            </w:r>
          </w:p>
          <w:p w14:paraId="16964A73" w14:textId="44BE79B5" w:rsidR="00DC4AD2" w:rsidRPr="00220D58" w:rsidRDefault="00DC4AD2" w:rsidP="00220D5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14:paraId="1EB2E6E9" w14:textId="77777777" w:rsidR="00DC4AD2" w:rsidRPr="00DC4AD2" w:rsidRDefault="00DC4AD2" w:rsidP="00220D5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DC4AD2">
              <w:rPr>
                <w:rFonts w:eastAsia="Times New Roman"/>
                <w:color w:val="auto"/>
                <w:lang w:eastAsia="ru-RU"/>
              </w:rPr>
              <w:t>В области ценности научного познания:</w:t>
            </w:r>
          </w:p>
          <w:p w14:paraId="505136E9" w14:textId="77777777" w:rsidR="00DC4AD2" w:rsidRPr="00DC4AD2" w:rsidRDefault="00DC4AD2" w:rsidP="00220D5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DC4AD2">
              <w:rPr>
                <w:rFonts w:eastAsia="Times New Roman"/>
                <w:color w:val="auto"/>
                <w:lang w:eastAsia="ru-RU"/>
              </w:rPr>
              <w:t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56B4604F" w14:textId="77777777" w:rsidR="00DC4AD2" w:rsidRPr="00DC4AD2" w:rsidRDefault="00DC4AD2" w:rsidP="00220D5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DC4AD2">
              <w:rPr>
                <w:rFonts w:eastAsia="Times New Roman"/>
                <w:color w:val="auto"/>
                <w:lang w:eastAsia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60DFA478" w14:textId="77777777" w:rsidR="00DC4AD2" w:rsidRPr="00DC4AD2" w:rsidRDefault="00DC4AD2" w:rsidP="00220D5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DC4AD2">
              <w:rPr>
                <w:rFonts w:eastAsia="Times New Roman"/>
                <w:color w:val="auto"/>
                <w:lang w:eastAsia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EB56D67" w14:textId="77777777" w:rsidR="00DC4AD2" w:rsidRPr="00DC4AD2" w:rsidRDefault="00DC4AD2" w:rsidP="00220D5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DC4AD2">
              <w:rPr>
                <w:rFonts w:eastAsia="Times New Roman"/>
                <w:color w:val="auto"/>
                <w:lang w:eastAsia="ru-RU"/>
              </w:rPr>
              <w:lastRenderedPageBreak/>
              <w:t>Овладение универсальными учебными познавательными действиями:</w:t>
            </w:r>
          </w:p>
          <w:p w14:paraId="1132F225" w14:textId="77777777" w:rsidR="00DC4AD2" w:rsidRPr="00DC4AD2" w:rsidRDefault="00DC4AD2" w:rsidP="00220D5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DC4AD2">
              <w:rPr>
                <w:rFonts w:eastAsia="Times New Roman"/>
                <w:color w:val="auto"/>
                <w:lang w:eastAsia="ru-RU"/>
              </w:rPr>
              <w:t>в) работа с информацией:</w:t>
            </w:r>
          </w:p>
          <w:p w14:paraId="6A80344E" w14:textId="77777777" w:rsidR="00DC4AD2" w:rsidRPr="00DC4AD2" w:rsidRDefault="00DC4AD2" w:rsidP="00220D5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DC4AD2">
              <w:rPr>
                <w:rFonts w:eastAsia="Times New Roman"/>
                <w:color w:val="auto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3637D62" w14:textId="77777777" w:rsidR="00DC4AD2" w:rsidRPr="00DC4AD2" w:rsidRDefault="00DC4AD2" w:rsidP="00220D5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DC4AD2">
              <w:rPr>
                <w:rFonts w:eastAsia="Times New Roman"/>
                <w:color w:val="auto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ACE0BC5" w14:textId="77777777" w:rsidR="00DC4AD2" w:rsidRPr="00DC4AD2" w:rsidRDefault="00DC4AD2" w:rsidP="00220D5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DC4AD2">
              <w:rPr>
                <w:rFonts w:eastAsia="Times New Roman"/>
                <w:color w:val="auto"/>
                <w:lang w:eastAsia="ru-RU"/>
              </w:rPr>
              <w:t>- оценивать достоверность, легитимность информации, ее соответствие правовыми морально-этическим нормам;</w:t>
            </w:r>
          </w:p>
          <w:p w14:paraId="3DA63F03" w14:textId="77777777" w:rsidR="00DC4AD2" w:rsidRPr="00DC4AD2" w:rsidRDefault="00DC4AD2" w:rsidP="00220D5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DC4AD2">
              <w:rPr>
                <w:rFonts w:eastAsia="Times New Roman"/>
                <w:color w:val="auto"/>
                <w:lang w:eastAsia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</w:t>
            </w:r>
          </w:p>
          <w:p w14:paraId="2DCC23A4" w14:textId="77777777" w:rsidR="00DC4AD2" w:rsidRPr="00DC4AD2" w:rsidRDefault="00DC4AD2" w:rsidP="00220D5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DC4AD2">
              <w:rPr>
                <w:rFonts w:eastAsia="Times New Roman"/>
                <w:color w:val="auto"/>
                <w:lang w:eastAsia="ru-RU"/>
              </w:rPr>
              <w:t>правовых и этических норм, норм информационной безопасности;</w:t>
            </w:r>
          </w:p>
          <w:p w14:paraId="0B802459" w14:textId="77777777" w:rsidR="00DC4AD2" w:rsidRPr="00DC4AD2" w:rsidRDefault="00DC4AD2" w:rsidP="00220D5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DC4AD2">
              <w:rPr>
                <w:rFonts w:eastAsia="Times New Roman"/>
                <w:color w:val="auto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934" w:type="dxa"/>
            <w:shd w:val="clear" w:color="auto" w:fill="auto"/>
          </w:tcPr>
          <w:p w14:paraId="21B6BFDD" w14:textId="77777777" w:rsidR="00DC4AD2" w:rsidRPr="00924A87" w:rsidRDefault="00DC4AD2" w:rsidP="005B28A3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4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классифицировать и </w:t>
            </w:r>
            <w:proofErr w:type="spellStart"/>
            <w:r w:rsidRPr="00924A87">
              <w:rPr>
                <w:rFonts w:ascii="Times New Roman" w:hAnsi="Times New Roman" w:cs="Times New Roman"/>
                <w:sz w:val="24"/>
                <w:szCs w:val="24"/>
              </w:rPr>
              <w:t>типологизировать</w:t>
            </w:r>
            <w:proofErr w:type="spellEnd"/>
            <w:r w:rsidRPr="00924A87">
              <w:rPr>
                <w:rFonts w:ascii="Times New Roman" w:hAnsi="Times New Roman" w:cs="Times New Roman"/>
                <w:sz w:val="24"/>
                <w:szCs w:val="24"/>
              </w:rPr>
              <w:t xml:space="preserve"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</w:t>
            </w:r>
            <w:r w:rsidRPr="00924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фирмы, финансовые институты, факторы производства и факторные доходы;</w:t>
            </w:r>
          </w:p>
          <w:p w14:paraId="1D6FC68B" w14:textId="7AEB52F4" w:rsidR="00DC4AD2" w:rsidRPr="00DC4AD2" w:rsidRDefault="00DC4AD2" w:rsidP="00220D58">
            <w:pPr>
              <w:pStyle w:val="Default"/>
              <w:jc w:val="both"/>
              <w:rPr>
                <w:rFonts w:eastAsia="Times New Roman"/>
                <w:color w:val="auto"/>
                <w:lang w:eastAsia="ru-RU"/>
              </w:rPr>
            </w:pPr>
            <w:r w:rsidRPr="00A34051">
              <w:t xml:space="preserve">уметь проводить целенаправленный поиск социальной информации, используя источники научного и научно-публицистического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использованием из различных источников знаний, учебно-исследовательской и проектной работы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"Основы философии", "Основы социальной психологии", "Основы экономической науки", включая положения о влиянии массовых коммуникаций на развитие человека и общества, способах манипуляции общественным мнением, распространенных ошибках в рассуждениях при ведении дискуссии, различении достоверных и недостоверных сведений при работе с социальной </w:t>
            </w:r>
            <w:r w:rsidRPr="00A34051">
              <w:lastRenderedPageBreak/>
              <w:t>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молодежи в услов</w:t>
            </w:r>
            <w:r>
              <w:t>иях конкуренции на рынке труда;</w:t>
            </w:r>
          </w:p>
        </w:tc>
      </w:tr>
      <w:tr w:rsidR="00DC4AD2" w:rsidRPr="00220D58" w14:paraId="01486091" w14:textId="77777777" w:rsidTr="00FA47C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90"/>
        </w:trPr>
        <w:tc>
          <w:tcPr>
            <w:tcW w:w="1985" w:type="dxa"/>
            <w:tcBorders>
              <w:top w:val="single" w:sz="2" w:space="0" w:color="000000"/>
              <w:left w:val="single" w:sz="4" w:space="0" w:color="000000"/>
              <w:bottom w:val="single" w:sz="6" w:space="0" w:color="000000"/>
              <w:right w:val="single" w:sz="2" w:space="0" w:color="000000"/>
            </w:tcBorders>
          </w:tcPr>
          <w:p w14:paraId="4E320DEB" w14:textId="17DCBDFC" w:rsidR="00DC4AD2" w:rsidRPr="00220D58" w:rsidRDefault="00DC4AD2" w:rsidP="00220D58">
            <w:pPr>
              <w:autoSpaceDE w:val="0"/>
              <w:autoSpaceDN w:val="0"/>
              <w:adjustRightInd w:val="0"/>
              <w:jc w:val="both"/>
            </w:pPr>
            <w:r w:rsidRPr="00220D58">
              <w:lastRenderedPageBreak/>
              <w:t>ОК03. Планировать и реализовывать собственное профессиональное и личностное развитие</w:t>
            </w:r>
            <w:r>
              <w:t>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714CD872" w14:textId="77777777" w:rsidR="00DC4AD2" w:rsidRPr="00DC4AD2" w:rsidRDefault="00DC4AD2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 области духовно-нравственного воспитания:</w:t>
            </w:r>
          </w:p>
          <w:p w14:paraId="2C1872B8" w14:textId="77777777" w:rsidR="00DC4AD2" w:rsidRPr="00DC4AD2" w:rsidRDefault="00DC4AD2" w:rsidP="001C74FC">
            <w:pPr>
              <w:pStyle w:val="af"/>
              <w:numPr>
                <w:ilvl w:val="0"/>
                <w:numId w:val="11"/>
              </w:numPr>
              <w:tabs>
                <w:tab w:val="left" w:pos="22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сформированное нравственного сознания, этического поведения;</w:t>
            </w:r>
          </w:p>
          <w:p w14:paraId="40F5C680" w14:textId="36BCB766" w:rsidR="00DC4AD2" w:rsidRPr="00DC4AD2" w:rsidRDefault="00DC4AD2" w:rsidP="001C74FC">
            <w:pPr>
              <w:pStyle w:val="af"/>
              <w:numPr>
                <w:ilvl w:val="0"/>
                <w:numId w:val="11"/>
              </w:numPr>
              <w:tabs>
                <w:tab w:val="left" w:pos="22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способность оценивать ситуацию и принимать осознанные решения, ориентируясь на морально-</w:t>
            </w: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softHyphen/>
              <w:t>нравственные нормы и ценности;</w:t>
            </w:r>
          </w:p>
          <w:p w14:paraId="2FCCE52F" w14:textId="77777777" w:rsidR="00DC4AD2" w:rsidRPr="00DC4AD2" w:rsidRDefault="00DC4AD2" w:rsidP="001C74FC">
            <w:pPr>
              <w:pStyle w:val="af"/>
              <w:numPr>
                <w:ilvl w:val="0"/>
                <w:numId w:val="11"/>
              </w:numPr>
              <w:tabs>
                <w:tab w:val="left" w:pos="22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осознание личного вклада в построение устойчивого будущего;</w:t>
            </w:r>
          </w:p>
          <w:p w14:paraId="6280F6E4" w14:textId="77777777" w:rsidR="00DC4AD2" w:rsidRPr="00DC4AD2" w:rsidRDefault="00DC4AD2" w:rsidP="001C74FC">
            <w:pPr>
              <w:pStyle w:val="af"/>
              <w:numPr>
                <w:ilvl w:val="0"/>
                <w:numId w:val="11"/>
              </w:numPr>
              <w:tabs>
                <w:tab w:val="left" w:pos="22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088C7939" w14:textId="77777777" w:rsidR="00DC4AD2" w:rsidRPr="00DC4AD2" w:rsidRDefault="00DC4AD2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Овладение универсальными регулятивными действиями: а) самоорганизация:</w:t>
            </w:r>
          </w:p>
          <w:p w14:paraId="101344DE" w14:textId="77777777" w:rsidR="00DC4AD2" w:rsidRPr="00DC4AD2" w:rsidRDefault="00DC4AD2" w:rsidP="001C74FC">
            <w:pPr>
              <w:pStyle w:val="af"/>
              <w:numPr>
                <w:ilvl w:val="0"/>
                <w:numId w:val="11"/>
              </w:numPr>
              <w:tabs>
                <w:tab w:val="left" w:pos="22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4E45C539" w14:textId="77777777" w:rsidR="00DC4AD2" w:rsidRPr="00DC4AD2" w:rsidRDefault="00DC4AD2" w:rsidP="001C74FC">
            <w:pPr>
              <w:pStyle w:val="af"/>
              <w:numPr>
                <w:ilvl w:val="0"/>
                <w:numId w:val="11"/>
              </w:numPr>
              <w:tabs>
                <w:tab w:val="left" w:pos="22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5AC0DF8" w14:textId="77777777" w:rsidR="00DC4AD2" w:rsidRPr="00DC4AD2" w:rsidRDefault="00DC4AD2" w:rsidP="001C74FC">
            <w:pPr>
              <w:pStyle w:val="af"/>
              <w:numPr>
                <w:ilvl w:val="0"/>
                <w:numId w:val="11"/>
              </w:numPr>
              <w:tabs>
                <w:tab w:val="left" w:pos="22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давать оценку новым ситуациям;</w:t>
            </w:r>
          </w:p>
          <w:p w14:paraId="14A0E360" w14:textId="77777777" w:rsidR="00DC4AD2" w:rsidRPr="00DC4AD2" w:rsidRDefault="00DC4AD2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7B3F8C26" w14:textId="77777777" w:rsidR="00DC4AD2" w:rsidRPr="00DC4AD2" w:rsidRDefault="00DC4AD2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б) самоконтроль:</w:t>
            </w:r>
          </w:p>
          <w:p w14:paraId="4FF08970" w14:textId="77777777" w:rsidR="00DC4AD2" w:rsidRPr="00DC4AD2" w:rsidRDefault="00DC4AD2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приемы рефлексии для оценки ситуации, выбора верного решения; В области духовно-нравственного воспитания:</w:t>
            </w:r>
          </w:p>
          <w:p w14:paraId="59D55C70" w14:textId="7F701BAD" w:rsidR="00DC4AD2" w:rsidRPr="00DC4AD2" w:rsidRDefault="00DC4AD2" w:rsidP="001C74FC">
            <w:pPr>
              <w:pStyle w:val="af"/>
              <w:numPr>
                <w:ilvl w:val="0"/>
                <w:numId w:val="11"/>
              </w:numPr>
              <w:tabs>
                <w:tab w:val="left" w:pos="22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сформированное нравственного сознания, этического поведения;</w:t>
            </w:r>
          </w:p>
          <w:p w14:paraId="69480ADA" w14:textId="0AE2B815" w:rsidR="00DC4AD2" w:rsidRPr="00DC4AD2" w:rsidRDefault="00DC4AD2" w:rsidP="001C74FC">
            <w:pPr>
              <w:pStyle w:val="af"/>
              <w:numPr>
                <w:ilvl w:val="0"/>
                <w:numId w:val="11"/>
              </w:numPr>
              <w:tabs>
                <w:tab w:val="left" w:pos="22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способность оценивать ситуацию и принимать осознанные решения, ориентируясь на морально-</w:t>
            </w: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softHyphen/>
              <w:t>нравственные нормы и ценности;</w:t>
            </w:r>
          </w:p>
          <w:p w14:paraId="0BD5490E" w14:textId="77777777" w:rsidR="00DC4AD2" w:rsidRPr="00DC4AD2" w:rsidRDefault="00DC4AD2" w:rsidP="001C74FC">
            <w:pPr>
              <w:pStyle w:val="af"/>
              <w:numPr>
                <w:ilvl w:val="0"/>
                <w:numId w:val="11"/>
              </w:numPr>
              <w:tabs>
                <w:tab w:val="left" w:pos="22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осознание личного вклада в построение устойчивого будущего;</w:t>
            </w:r>
          </w:p>
          <w:p w14:paraId="10605B3B" w14:textId="77777777" w:rsidR="00DC4AD2" w:rsidRPr="00DC4AD2" w:rsidRDefault="00DC4AD2" w:rsidP="001C74FC">
            <w:pPr>
              <w:pStyle w:val="af"/>
              <w:numPr>
                <w:ilvl w:val="0"/>
                <w:numId w:val="11"/>
              </w:numPr>
              <w:tabs>
                <w:tab w:val="left" w:pos="22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5B98A24D" w14:textId="77777777" w:rsidR="00DC4AD2" w:rsidRPr="00DC4AD2" w:rsidRDefault="00DC4AD2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Овладение универсальными регулятивными действиями: а) самоорганизация:</w:t>
            </w:r>
          </w:p>
          <w:p w14:paraId="099742D6" w14:textId="77777777" w:rsidR="00DC4AD2" w:rsidRPr="00DC4AD2" w:rsidRDefault="00DC4AD2" w:rsidP="001C74FC">
            <w:pPr>
              <w:pStyle w:val="af"/>
              <w:numPr>
                <w:ilvl w:val="0"/>
                <w:numId w:val="11"/>
              </w:numPr>
              <w:tabs>
                <w:tab w:val="left" w:pos="22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0AEBBD93" w14:textId="77777777" w:rsidR="00DC4AD2" w:rsidRPr="00DC4AD2" w:rsidRDefault="00DC4AD2" w:rsidP="001C74FC">
            <w:pPr>
              <w:pStyle w:val="af"/>
              <w:numPr>
                <w:ilvl w:val="0"/>
                <w:numId w:val="11"/>
              </w:numPr>
              <w:tabs>
                <w:tab w:val="left" w:pos="22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0D45BDD" w14:textId="77777777" w:rsidR="00DC4AD2" w:rsidRPr="00DC4AD2" w:rsidRDefault="00DC4AD2" w:rsidP="001C74FC">
            <w:pPr>
              <w:pStyle w:val="af"/>
              <w:numPr>
                <w:ilvl w:val="0"/>
                <w:numId w:val="11"/>
              </w:numPr>
              <w:tabs>
                <w:tab w:val="left" w:pos="22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давать оценку новым ситуациям;</w:t>
            </w:r>
          </w:p>
          <w:p w14:paraId="3DD4EE40" w14:textId="77777777" w:rsidR="00DC4AD2" w:rsidRPr="00DC4AD2" w:rsidRDefault="00DC4AD2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2CC4D33C" w14:textId="77777777" w:rsidR="00DC4AD2" w:rsidRPr="00DC4AD2" w:rsidRDefault="00DC4AD2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б) самоконтроль:</w:t>
            </w:r>
          </w:p>
          <w:p w14:paraId="15E8714D" w14:textId="77777777" w:rsidR="00DC4AD2" w:rsidRPr="00DC4AD2" w:rsidRDefault="00DC4AD2" w:rsidP="00220D58">
            <w:pPr>
              <w:autoSpaceDE w:val="0"/>
              <w:autoSpaceDN w:val="0"/>
              <w:adjustRightInd w:val="0"/>
              <w:jc w:val="both"/>
            </w:pPr>
            <w:r w:rsidRPr="00DC4AD2">
              <w:rPr>
                <w:lang w:bidi="ru-RU"/>
              </w:rPr>
              <w:lastRenderedPageBreak/>
              <w:t>использовать приемы рефлексии для оценки ситуации, выбора верного решения;</w:t>
            </w:r>
          </w:p>
        </w:tc>
        <w:tc>
          <w:tcPr>
            <w:tcW w:w="3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4" w:space="0" w:color="000000"/>
            </w:tcBorders>
          </w:tcPr>
          <w:p w14:paraId="112B0B3E" w14:textId="77777777" w:rsidR="00DC4AD2" w:rsidRPr="00A34051" w:rsidRDefault="00DC4AD2" w:rsidP="005B28A3">
            <w:pPr>
              <w:pStyle w:val="ConsPlusNormal"/>
              <w:spacing w:line="276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A340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"Основы философии", "Основы социальной психологии", "Основы экономической науки";</w:t>
            </w:r>
          </w:p>
          <w:p w14:paraId="60218717" w14:textId="3B5B0B9C" w:rsidR="00DC4AD2" w:rsidRPr="00DC4AD2" w:rsidRDefault="00DC4AD2" w:rsidP="00220D58">
            <w:pPr>
              <w:autoSpaceDE w:val="0"/>
              <w:autoSpaceDN w:val="0"/>
              <w:adjustRightInd w:val="0"/>
              <w:jc w:val="both"/>
            </w:pPr>
            <w:r w:rsidRPr="00A34051">
              <w:t xml:space="preserve"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</w:t>
            </w:r>
            <w:r w:rsidRPr="00A34051">
              <w:lastRenderedPageBreak/>
              <w:t>деятельности, связанных с философией, социальной псих</w:t>
            </w:r>
            <w:r>
              <w:t>ологией и экономической наукой.</w:t>
            </w:r>
          </w:p>
        </w:tc>
      </w:tr>
      <w:tr w:rsidR="00DC4AD2" w:rsidRPr="00220D58" w14:paraId="70EEA342" w14:textId="77777777" w:rsidTr="0024396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320"/>
        </w:trPr>
        <w:tc>
          <w:tcPr>
            <w:tcW w:w="1985" w:type="dxa"/>
            <w:tcBorders>
              <w:top w:val="single" w:sz="2" w:space="0" w:color="000000"/>
              <w:left w:val="single" w:sz="4" w:space="0" w:color="000000"/>
              <w:right w:val="single" w:sz="2" w:space="0" w:color="000000"/>
            </w:tcBorders>
          </w:tcPr>
          <w:p w14:paraId="3C00C60A" w14:textId="2F2F6D6C" w:rsidR="00DC4AD2" w:rsidRPr="00656AEE" w:rsidRDefault="00DC4AD2" w:rsidP="00656A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ОК04. 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AD3AAB" w14:textId="04BA4F45" w:rsidR="00DC4AD2" w:rsidRPr="00220D58" w:rsidRDefault="00DC4AD2" w:rsidP="00220D5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B0A178" w14:textId="77777777" w:rsidR="00DC4AD2" w:rsidRPr="00DC4AD2" w:rsidRDefault="00DC4AD2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готовность к саморазвитию, самостоятельности и самоопределению;</w:t>
            </w:r>
          </w:p>
          <w:p w14:paraId="332F3463" w14:textId="77777777" w:rsidR="00DC4AD2" w:rsidRPr="00DC4AD2" w:rsidRDefault="00DC4AD2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14:paraId="34F991DB" w14:textId="77777777" w:rsidR="00DC4AD2" w:rsidRPr="00DC4AD2" w:rsidRDefault="00DC4AD2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Овладение универсальными коммуникативными действиями:</w:t>
            </w:r>
          </w:p>
          <w:p w14:paraId="655D5ADE" w14:textId="77777777" w:rsidR="00DC4AD2" w:rsidRPr="00DC4AD2" w:rsidRDefault="00DC4AD2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б) совместная деятельность:</w:t>
            </w:r>
          </w:p>
          <w:p w14:paraId="4973EE75" w14:textId="77777777" w:rsidR="00DC4AD2" w:rsidRPr="00DC4AD2" w:rsidRDefault="00DC4AD2" w:rsidP="001C74FC">
            <w:pPr>
              <w:pStyle w:val="af"/>
              <w:numPr>
                <w:ilvl w:val="0"/>
                <w:numId w:val="13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14:paraId="7F8FE959" w14:textId="77777777" w:rsidR="00DC4AD2" w:rsidRPr="00DC4AD2" w:rsidRDefault="00DC4AD2" w:rsidP="00220D58">
            <w:pPr>
              <w:autoSpaceDE w:val="0"/>
              <w:autoSpaceDN w:val="0"/>
              <w:adjustRightInd w:val="0"/>
              <w:jc w:val="both"/>
              <w:rPr>
                <w:lang w:bidi="ru-RU"/>
              </w:rPr>
            </w:pPr>
            <w:r w:rsidRPr="00DC4AD2">
              <w:rPr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EF7FC48" w14:textId="77777777" w:rsidR="00DC4AD2" w:rsidRPr="00DC4AD2" w:rsidRDefault="00DC4AD2" w:rsidP="001C74FC">
            <w:pPr>
              <w:pStyle w:val="af"/>
              <w:numPr>
                <w:ilvl w:val="0"/>
                <w:numId w:val="14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1A96473A" w14:textId="77777777" w:rsidR="00DC4AD2" w:rsidRPr="00DC4AD2" w:rsidRDefault="00DC4AD2" w:rsidP="001C74FC">
            <w:pPr>
              <w:pStyle w:val="af"/>
              <w:numPr>
                <w:ilvl w:val="0"/>
                <w:numId w:val="14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 </w:t>
            </w:r>
          </w:p>
          <w:p w14:paraId="12373338" w14:textId="77777777" w:rsidR="00DC4AD2" w:rsidRPr="00DC4AD2" w:rsidRDefault="00DC4AD2" w:rsidP="001C74FC">
            <w:pPr>
              <w:pStyle w:val="af"/>
              <w:numPr>
                <w:ilvl w:val="0"/>
                <w:numId w:val="14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г) принятие себя и других людей:</w:t>
            </w:r>
          </w:p>
          <w:p w14:paraId="6AB4B931" w14:textId="77777777" w:rsidR="00DC4AD2" w:rsidRPr="00DC4AD2" w:rsidRDefault="00DC4AD2" w:rsidP="001C74FC">
            <w:pPr>
              <w:pStyle w:val="af"/>
              <w:numPr>
                <w:ilvl w:val="0"/>
                <w:numId w:val="14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14:paraId="32318270" w14:textId="77777777" w:rsidR="00DC4AD2" w:rsidRPr="00DC4AD2" w:rsidRDefault="00DC4AD2" w:rsidP="001C74FC">
            <w:pPr>
              <w:pStyle w:val="af"/>
              <w:numPr>
                <w:ilvl w:val="0"/>
                <w:numId w:val="14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признавать свое право и право других людей на ошибки;</w:t>
            </w:r>
          </w:p>
          <w:p w14:paraId="3065E345" w14:textId="77777777" w:rsidR="00DC4AD2" w:rsidRPr="00DC4AD2" w:rsidRDefault="00DC4AD2" w:rsidP="00220D58">
            <w:pPr>
              <w:autoSpaceDE w:val="0"/>
              <w:autoSpaceDN w:val="0"/>
              <w:adjustRightInd w:val="0"/>
              <w:jc w:val="both"/>
            </w:pPr>
            <w:r w:rsidRPr="00DC4AD2">
              <w:rPr>
                <w:lang w:bidi="ru-RU"/>
              </w:rPr>
              <w:t>развивать способность понимать мир с позиции другого человека</w:t>
            </w:r>
            <w:r w:rsidRPr="00DC4AD2">
              <w:t>.</w:t>
            </w:r>
          </w:p>
        </w:tc>
        <w:tc>
          <w:tcPr>
            <w:tcW w:w="3969" w:type="dxa"/>
            <w:gridSpan w:val="2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</w:tcPr>
          <w:p w14:paraId="48FFC4AC" w14:textId="77777777" w:rsidR="00DC4AD2" w:rsidRPr="00E66280" w:rsidRDefault="00DC4AD2" w:rsidP="005B28A3">
            <w:pPr>
              <w:pStyle w:val="ConsPlusNormal"/>
              <w:spacing w:line="276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E66280">
              <w:rPr>
                <w:rFonts w:ascii="Times New Roman" w:hAnsi="Times New Roman" w:cs="Times New Roman"/>
                <w:sz w:val="24"/>
                <w:szCs w:val="24"/>
              </w:rPr>
      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      </w:r>
          </w:p>
          <w:p w14:paraId="1728C950" w14:textId="77777777" w:rsidR="00DC4AD2" w:rsidRPr="002F0798" w:rsidRDefault="00DC4AD2" w:rsidP="005B28A3">
            <w:pPr>
              <w:pStyle w:val="ConsPlusNormal"/>
              <w:spacing w:line="276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E66280">
              <w:rPr>
                <w:rFonts w:ascii="Times New Roman" w:hAnsi="Times New Roman" w:cs="Times New Roman"/>
                <w:sz w:val="24"/>
                <w:szCs w:val="24"/>
              </w:rPr>
              <w:t xml:space="preserve">владеть элементами методологии социального познания, включая возможности цифровой </w:t>
            </w:r>
            <w:r w:rsidRPr="002F0798">
              <w:rPr>
                <w:rFonts w:ascii="Times New Roman" w:hAnsi="Times New Roman" w:cs="Times New Roman"/>
                <w:sz w:val="24"/>
                <w:szCs w:val="24"/>
              </w:rPr>
              <w:t xml:space="preserve">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</w:t>
            </w:r>
            <w:r w:rsidRPr="002F07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использовании сбережений, инвестиций, способах безопасного использования финансовых услуг, выборе будущей профессионально-трудовой сферы, о возможностях применения знаний основ социальных наук в различных областях жизнедеятельности;</w:t>
            </w:r>
          </w:p>
          <w:p w14:paraId="12BFB8D7" w14:textId="77777777" w:rsidR="00DC4AD2" w:rsidRPr="002F0798" w:rsidRDefault="00DC4AD2" w:rsidP="005B28A3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798">
              <w:rPr>
                <w:rFonts w:ascii="Times New Roman" w:hAnsi="Times New Roman" w:cs="Times New Roman"/>
                <w:sz w:val="24"/>
                <w:szCs w:val="24"/>
              </w:rPr>
      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</w:t>
            </w:r>
            <w:proofErr w:type="spellStart"/>
            <w:r w:rsidRPr="002F0798">
              <w:rPr>
                <w:rFonts w:ascii="Times New Roman" w:hAnsi="Times New Roman" w:cs="Times New Roman"/>
                <w:sz w:val="24"/>
                <w:szCs w:val="24"/>
              </w:rPr>
              <w:t>статусно</w:t>
            </w:r>
            <w:proofErr w:type="spellEnd"/>
            <w:r w:rsidRPr="002F0798">
              <w:rPr>
                <w:rFonts w:ascii="Times New Roman" w:hAnsi="Times New Roman" w:cs="Times New Roman"/>
                <w:sz w:val="24"/>
                <w:szCs w:val="24"/>
              </w:rPr>
              <w:t xml:space="preserve">-ролевая теория личности, семья и ее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</w:t>
            </w:r>
            <w:r w:rsidRPr="002F07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правоохранительных органов и местного самоуправления, пути преодоления правового нигилизма;</w:t>
            </w:r>
          </w:p>
          <w:p w14:paraId="6022BB1D" w14:textId="77777777" w:rsidR="00DC4AD2" w:rsidRPr="002F0798" w:rsidRDefault="00DC4AD2" w:rsidP="005B28A3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798">
              <w:rPr>
                <w:rFonts w:ascii="Times New Roman" w:hAnsi="Times New Roman" w:cs="Times New Roman"/>
                <w:sz w:val="24"/>
                <w:szCs w:val="24"/>
              </w:rPr>
              <w:t xml:space="preserve"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</w:t>
            </w:r>
            <w:r w:rsidRPr="002F07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конфликтов, о конституционных принципах национальной политики в Российской Федерации;</w:t>
            </w:r>
          </w:p>
          <w:p w14:paraId="2F712B6A" w14:textId="77777777" w:rsidR="00DC4AD2" w:rsidRPr="002F0798" w:rsidRDefault="00DC4AD2" w:rsidP="005B28A3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798">
              <w:rPr>
                <w:rFonts w:ascii="Times New Roman" w:hAnsi="Times New Roman" w:cs="Times New Roman"/>
                <w:sz w:val="24"/>
                <w:szCs w:val="24"/>
              </w:rPr>
      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структурно-функциональный анализ, системный, институциональный, социально-психологический подход; правоведения, такие как формально-юридический, сравнительно-правовой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      </w:r>
          </w:p>
          <w:p w14:paraId="239B6038" w14:textId="77777777" w:rsidR="00DC4AD2" w:rsidRPr="002F0798" w:rsidRDefault="00DC4AD2" w:rsidP="005B28A3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798">
              <w:rPr>
                <w:rFonts w:ascii="Times New Roman" w:hAnsi="Times New Roman" w:cs="Times New Roman"/>
                <w:sz w:val="24"/>
                <w:szCs w:val="24"/>
              </w:rPr>
              <w:t xml:space="preserve">уметь классифицировать и </w:t>
            </w:r>
            <w:proofErr w:type="spellStart"/>
            <w:r w:rsidRPr="002F0798">
              <w:rPr>
                <w:rFonts w:ascii="Times New Roman" w:hAnsi="Times New Roman" w:cs="Times New Roman"/>
                <w:sz w:val="24"/>
                <w:szCs w:val="24"/>
              </w:rPr>
              <w:t>типо</w:t>
            </w:r>
            <w:proofErr w:type="spellEnd"/>
            <w:r w:rsidRPr="002F07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F0798">
              <w:rPr>
                <w:rFonts w:ascii="Times New Roman" w:hAnsi="Times New Roman" w:cs="Times New Roman"/>
                <w:sz w:val="24"/>
                <w:szCs w:val="24"/>
              </w:rPr>
              <w:t>логизировать</w:t>
            </w:r>
            <w:proofErr w:type="spellEnd"/>
            <w:r w:rsidRPr="002F0798">
              <w:rPr>
                <w:rFonts w:ascii="Times New Roman" w:hAnsi="Times New Roman" w:cs="Times New Roman"/>
                <w:sz w:val="24"/>
                <w:szCs w:val="24"/>
              </w:rPr>
              <w:t xml:space="preserve">: социальные группы, разновидности социальных конфликтов, виды социального контроля; виды политических отношений, формы государства, </w:t>
            </w:r>
            <w:r w:rsidRPr="002F07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      </w:r>
          </w:p>
          <w:p w14:paraId="1AC70E9A" w14:textId="77777777" w:rsidR="00DC4AD2" w:rsidRPr="002F0798" w:rsidRDefault="00DC4AD2" w:rsidP="005B28A3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798">
              <w:rPr>
                <w:rFonts w:ascii="Times New Roman" w:hAnsi="Times New Roman" w:cs="Times New Roman"/>
                <w:sz w:val="24"/>
                <w:szCs w:val="24"/>
              </w:rPr>
              <w:t xml:space="preserve">уметь соотносить различные теоретические подходы, делать выводы и обосновывать их на теоретическом и </w:t>
            </w:r>
            <w:proofErr w:type="spellStart"/>
            <w:r w:rsidRPr="002F0798">
              <w:rPr>
                <w:rFonts w:ascii="Times New Roman" w:hAnsi="Times New Roman" w:cs="Times New Roman"/>
                <w:sz w:val="24"/>
                <w:szCs w:val="24"/>
              </w:rPr>
              <w:t>фактическо</w:t>
            </w:r>
            <w:proofErr w:type="spellEnd"/>
            <w:r w:rsidRPr="002F0798">
              <w:rPr>
                <w:rFonts w:ascii="Times New Roman" w:hAnsi="Times New Roman" w:cs="Times New Roman"/>
                <w:sz w:val="24"/>
                <w:szCs w:val="24"/>
              </w:rPr>
              <w:t>-эмпирическом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      </w:r>
          </w:p>
          <w:p w14:paraId="6187DDA5" w14:textId="77777777" w:rsidR="00DC4AD2" w:rsidRPr="002F0798" w:rsidRDefault="00DC4AD2" w:rsidP="005B28A3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798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</w:t>
            </w:r>
            <w:r w:rsidRPr="002F07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идей, ранжировать источники социальной информации по целям распространения, жанрам с позиций достоверности сведений, проводить с использованием знаний из различных источников, учебно-исследовательской, проектно-исследовательской и другой творческой работы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учебно-исследовательской и проектной деятельности на публичных мероприятиях;</w:t>
            </w:r>
          </w:p>
          <w:p w14:paraId="344EE985" w14:textId="77777777" w:rsidR="00DC4AD2" w:rsidRPr="002F0798" w:rsidRDefault="00DC4AD2" w:rsidP="005B28A3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798">
              <w:rPr>
                <w:rFonts w:ascii="Times New Roman" w:hAnsi="Times New Roman" w:cs="Times New Roman"/>
                <w:sz w:val="24"/>
                <w:szCs w:val="24"/>
              </w:rPr>
      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ее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</w:t>
            </w:r>
            <w:r w:rsidRPr="002F07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многообразии, осознанным выбором правомерных моделей поведения;</w:t>
            </w:r>
          </w:p>
          <w:p w14:paraId="52616058" w14:textId="77777777" w:rsidR="00DC4AD2" w:rsidRPr="002F0798" w:rsidRDefault="00DC4AD2" w:rsidP="005B28A3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798">
              <w:rPr>
                <w:rFonts w:ascii="Times New Roman" w:hAnsi="Times New Roman" w:cs="Times New Roman"/>
                <w:sz w:val="24"/>
                <w:szCs w:val="24"/>
              </w:rPr>
      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"Основы социологии", "Основы политологии", "Основы правоведения", включая положения об этнических отношениях и этническом многообразии современного мира, молодежи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      </w:r>
          </w:p>
          <w:p w14:paraId="7CB9DF50" w14:textId="77777777" w:rsidR="00DC4AD2" w:rsidRPr="002F0798" w:rsidRDefault="00DC4AD2" w:rsidP="005B28A3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7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"Основы социологии", "Основы политологии", "Основы правоведения";</w:t>
            </w:r>
          </w:p>
          <w:p w14:paraId="01B90DFB" w14:textId="77777777" w:rsidR="00DC4AD2" w:rsidRPr="002F0798" w:rsidRDefault="00DC4AD2" w:rsidP="005B28A3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798">
              <w:rPr>
                <w:rFonts w:ascii="Times New Roman" w:hAnsi="Times New Roman" w:cs="Times New Roman"/>
                <w:sz w:val="24"/>
                <w:szCs w:val="24"/>
              </w:rPr>
      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социально-гуманитарной подготовкой и особенностями профессиональной деятельности социолога, политолога, юриста.</w:t>
            </w:r>
          </w:p>
          <w:p w14:paraId="335A0ADC" w14:textId="77777777" w:rsidR="00DC4AD2" w:rsidRDefault="00DC4AD2" w:rsidP="005B28A3">
            <w:pPr>
              <w:pStyle w:val="ConsPlusNormal"/>
              <w:spacing w:line="276" w:lineRule="auto"/>
              <w:ind w:firstLine="540"/>
              <w:jc w:val="both"/>
            </w:pPr>
          </w:p>
          <w:p w14:paraId="1857874F" w14:textId="6A2FDB5F" w:rsidR="00DC4AD2" w:rsidRPr="00DC4AD2" w:rsidRDefault="00DC4AD2" w:rsidP="00220D58">
            <w:pPr>
              <w:autoSpaceDE w:val="0"/>
              <w:autoSpaceDN w:val="0"/>
              <w:adjustRightInd w:val="0"/>
              <w:jc w:val="both"/>
            </w:pPr>
          </w:p>
        </w:tc>
      </w:tr>
      <w:tr w:rsidR="00DC4AD2" w:rsidRPr="00220D58" w14:paraId="7D26355F" w14:textId="77777777" w:rsidTr="00FA47C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78"/>
        </w:trPr>
        <w:tc>
          <w:tcPr>
            <w:tcW w:w="198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DFA18B6" w14:textId="77777777" w:rsidR="00DC4AD2" w:rsidRPr="00220D58" w:rsidRDefault="00DC4AD2" w:rsidP="00220D58">
            <w:pPr>
              <w:autoSpaceDE w:val="0"/>
              <w:autoSpaceDN w:val="0"/>
              <w:adjustRightInd w:val="0"/>
              <w:jc w:val="both"/>
            </w:pPr>
            <w:r w:rsidRPr="00220D58">
              <w:lastRenderedPageBreak/>
              <w:t>ОК05.</w:t>
            </w:r>
          </w:p>
          <w:p w14:paraId="4E92A9CD" w14:textId="63EBA575" w:rsidR="00DC4AD2" w:rsidRPr="00220D58" w:rsidRDefault="00DC4AD2" w:rsidP="00220D58">
            <w:pPr>
              <w:autoSpaceDE w:val="0"/>
              <w:autoSpaceDN w:val="0"/>
              <w:adjustRightInd w:val="0"/>
              <w:jc w:val="both"/>
            </w:pPr>
            <w:r w:rsidRPr="00220D58">
              <w:t xml:space="preserve">Осуществлять устную и письменную коммуникацию на государственном языке с учетом особенностей социального и </w:t>
            </w:r>
            <w:r w:rsidRPr="00220D58">
              <w:lastRenderedPageBreak/>
              <w:t>культурного контекста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8F357" w14:textId="77777777" w:rsidR="00DC4AD2" w:rsidRPr="00DC4AD2" w:rsidRDefault="00DC4AD2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В области эстетического воспитания:</w:t>
            </w:r>
          </w:p>
          <w:p w14:paraId="7FEC3096" w14:textId="77777777" w:rsidR="00DC4AD2" w:rsidRPr="00DC4AD2" w:rsidRDefault="00DC4AD2" w:rsidP="001C74FC">
            <w:pPr>
              <w:pStyle w:val="af"/>
              <w:numPr>
                <w:ilvl w:val="0"/>
                <w:numId w:val="15"/>
              </w:numPr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2310DE8F" w14:textId="77777777" w:rsidR="00DC4AD2" w:rsidRPr="00DC4AD2" w:rsidRDefault="00DC4AD2" w:rsidP="001C74FC">
            <w:pPr>
              <w:pStyle w:val="af"/>
              <w:numPr>
                <w:ilvl w:val="0"/>
                <w:numId w:val="15"/>
              </w:numPr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</w:t>
            </w: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искусства;</w:t>
            </w:r>
          </w:p>
          <w:p w14:paraId="5936D55C" w14:textId="77777777" w:rsidR="00DC4AD2" w:rsidRPr="00DC4AD2" w:rsidRDefault="00DC4AD2" w:rsidP="001C74FC">
            <w:pPr>
              <w:pStyle w:val="af"/>
              <w:numPr>
                <w:ilvl w:val="0"/>
                <w:numId w:val="15"/>
              </w:numPr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7A41A37" w14:textId="77777777" w:rsidR="00DC4AD2" w:rsidRPr="00DC4AD2" w:rsidRDefault="00DC4AD2" w:rsidP="001C74FC">
            <w:pPr>
              <w:pStyle w:val="af"/>
              <w:numPr>
                <w:ilvl w:val="0"/>
                <w:numId w:val="15"/>
              </w:numPr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14:paraId="5D8E8A1E" w14:textId="77777777" w:rsidR="00DC4AD2" w:rsidRPr="00DC4AD2" w:rsidRDefault="00DC4AD2" w:rsidP="00220D58">
            <w:pPr>
              <w:autoSpaceDE w:val="0"/>
              <w:autoSpaceDN w:val="0"/>
              <w:adjustRightInd w:val="0"/>
              <w:jc w:val="both"/>
              <w:rPr>
                <w:lang w:bidi="ru-RU"/>
              </w:rPr>
            </w:pPr>
            <w:r w:rsidRPr="00DC4AD2">
              <w:rPr>
                <w:lang w:bidi="ru-RU"/>
              </w:rPr>
              <w:t>а) общение:</w:t>
            </w:r>
          </w:p>
          <w:p w14:paraId="40558E72" w14:textId="77777777" w:rsidR="00DC4AD2" w:rsidRPr="00DC4AD2" w:rsidRDefault="00DC4AD2" w:rsidP="001C74FC">
            <w:pPr>
              <w:pStyle w:val="af"/>
              <w:numPr>
                <w:ilvl w:val="0"/>
                <w:numId w:val="16"/>
              </w:numPr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коммуникации во всех сферах жизни;</w:t>
            </w:r>
          </w:p>
          <w:p w14:paraId="2D467452" w14:textId="77777777" w:rsidR="00DC4AD2" w:rsidRPr="00DC4AD2" w:rsidRDefault="00DC4AD2" w:rsidP="001C74FC">
            <w:pPr>
              <w:pStyle w:val="af"/>
              <w:numPr>
                <w:ilvl w:val="0"/>
                <w:numId w:val="16"/>
              </w:numPr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02E93D84" w14:textId="77777777" w:rsidR="00DC4AD2" w:rsidRPr="00DC4AD2" w:rsidRDefault="00DC4AD2" w:rsidP="00220D58">
            <w:pPr>
              <w:autoSpaceDE w:val="0"/>
              <w:autoSpaceDN w:val="0"/>
              <w:adjustRightInd w:val="0"/>
              <w:jc w:val="both"/>
            </w:pPr>
            <w:r w:rsidRPr="00DC4AD2">
              <w:rPr>
                <w:lang w:bidi="ru-RU"/>
              </w:rP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3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9B1D030" w14:textId="77777777" w:rsidR="00DC4AD2" w:rsidRPr="00E66280" w:rsidRDefault="00DC4AD2" w:rsidP="005B28A3">
            <w:pPr>
              <w:pStyle w:val="ConsPlusNormal"/>
              <w:spacing w:line="276" w:lineRule="auto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E6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</w:t>
            </w:r>
            <w:r w:rsidRPr="00E662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      </w:r>
          </w:p>
          <w:p w14:paraId="47DCD00C" w14:textId="425D8B32" w:rsidR="00DC4AD2" w:rsidRPr="00DC4AD2" w:rsidRDefault="00DC4AD2" w:rsidP="00220D58">
            <w:pPr>
              <w:autoSpaceDE w:val="0"/>
              <w:autoSpaceDN w:val="0"/>
              <w:adjustRightInd w:val="0"/>
              <w:jc w:val="both"/>
            </w:pPr>
          </w:p>
        </w:tc>
      </w:tr>
      <w:tr w:rsidR="007822FF" w:rsidRPr="00220D58" w14:paraId="2299996E" w14:textId="77777777" w:rsidTr="00B41EBB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6"/>
        </w:trPr>
        <w:tc>
          <w:tcPr>
            <w:tcW w:w="198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7DBB012A" w14:textId="77777777" w:rsidR="0095330B" w:rsidRPr="00656AEE" w:rsidRDefault="008A2487" w:rsidP="00656A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Об. Проявлять гражданско- патриотическую позицию, демонстрировать осознанное поведение на основе традиционных общечеловеческ</w:t>
            </w:r>
            <w:r w:rsidRPr="00656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 ценностей</w:t>
            </w:r>
            <w:r w:rsidR="0095330B" w:rsidRPr="00656AEE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14:paraId="3DDA759F" w14:textId="5B315127" w:rsidR="007822FF" w:rsidRPr="00220D58" w:rsidRDefault="0095330B" w:rsidP="00656AEE">
            <w:pPr>
              <w:autoSpaceDE w:val="0"/>
              <w:autoSpaceDN w:val="0"/>
              <w:adjustRightInd w:val="0"/>
              <w:jc w:val="both"/>
            </w:pPr>
            <w:r w:rsidRPr="00656AEE">
              <w:rPr>
                <w:sz w:val="32"/>
                <w:szCs w:val="32"/>
              </w:rPr>
              <w:t xml:space="preserve"> 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F3533" w14:textId="77777777" w:rsidR="008A2487" w:rsidRPr="00DC4AD2" w:rsidRDefault="008A2487" w:rsidP="001C74FC">
            <w:pPr>
              <w:pStyle w:val="af"/>
              <w:numPr>
                <w:ilvl w:val="0"/>
                <w:numId w:val="18"/>
              </w:numPr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обучающимися российской гражданской идентичности;</w:t>
            </w:r>
          </w:p>
          <w:p w14:paraId="0E08903D" w14:textId="77777777" w:rsidR="008A2487" w:rsidRPr="00DC4AD2" w:rsidRDefault="008A2487" w:rsidP="001C74FC">
            <w:pPr>
              <w:pStyle w:val="af"/>
              <w:numPr>
                <w:ilvl w:val="0"/>
                <w:numId w:val="18"/>
              </w:numPr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</w:t>
            </w:r>
            <w:r w:rsidRPr="00DC4A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79923C2A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14:paraId="7A1B11F3" w14:textId="77777777" w:rsidR="008A2487" w:rsidRPr="00DC4AD2" w:rsidRDefault="008A2487" w:rsidP="001C74FC">
            <w:pPr>
              <w:pStyle w:val="af"/>
              <w:numPr>
                <w:ilvl w:val="0"/>
                <w:numId w:val="18"/>
              </w:numPr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14:paraId="7B8C9514" w14:textId="77777777" w:rsidR="008A2487" w:rsidRPr="00DC4AD2" w:rsidRDefault="008A2487" w:rsidP="001C74FC">
            <w:pPr>
              <w:pStyle w:val="af"/>
              <w:numPr>
                <w:ilvl w:val="0"/>
                <w:numId w:val="18"/>
              </w:numPr>
              <w:tabs>
                <w:tab w:val="left" w:pos="13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14:paraId="5B401F91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</w:t>
            </w:r>
            <w:r w:rsidR="00220D58" w:rsidRPr="00DC4A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признакам;</w:t>
            </w:r>
          </w:p>
          <w:p w14:paraId="4607EEE4" w14:textId="77777777" w:rsidR="008A2487" w:rsidRPr="00DC4AD2" w:rsidRDefault="008A2487" w:rsidP="001C74FC">
            <w:pPr>
              <w:pStyle w:val="af"/>
              <w:numPr>
                <w:ilvl w:val="0"/>
                <w:numId w:val="19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39648C47" w14:textId="77777777" w:rsidR="008A2487" w:rsidRPr="00DC4AD2" w:rsidRDefault="008A2487" w:rsidP="001C74FC">
            <w:pPr>
              <w:pStyle w:val="af"/>
              <w:numPr>
                <w:ilvl w:val="0"/>
                <w:numId w:val="19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14:paraId="61664566" w14:textId="77777777" w:rsidR="008A2487" w:rsidRPr="00DC4AD2" w:rsidRDefault="008A2487" w:rsidP="001C74FC">
            <w:pPr>
              <w:pStyle w:val="af"/>
              <w:numPr>
                <w:ilvl w:val="0"/>
                <w:numId w:val="19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  <w:p w14:paraId="2B815071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14:paraId="1AF7D898" w14:textId="77777777" w:rsidR="008A2487" w:rsidRPr="00DC4AD2" w:rsidRDefault="008A2487" w:rsidP="001C74FC">
            <w:pPr>
              <w:pStyle w:val="af"/>
              <w:numPr>
                <w:ilvl w:val="0"/>
                <w:numId w:val="19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313CF505" w14:textId="77777777" w:rsidR="008A2487" w:rsidRPr="00DC4AD2" w:rsidRDefault="008A2487" w:rsidP="001C74FC">
            <w:pPr>
              <w:pStyle w:val="af"/>
              <w:numPr>
                <w:ilvl w:val="0"/>
                <w:numId w:val="19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0A908455" w14:textId="77777777" w:rsidR="008A2487" w:rsidRPr="00DC4AD2" w:rsidRDefault="008A2487" w:rsidP="001C74FC">
            <w:pPr>
              <w:pStyle w:val="af"/>
              <w:numPr>
                <w:ilvl w:val="0"/>
                <w:numId w:val="19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 xml:space="preserve">идейная убежденность, готовность к служению и защите </w:t>
            </w:r>
            <w:r w:rsidRPr="00DC4A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Отечества, ответственность за его судьбу;</w:t>
            </w:r>
          </w:p>
          <w:p w14:paraId="6531573E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30ECBF5D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05762476" w14:textId="77777777" w:rsidR="007822FF" w:rsidRPr="00DC4AD2" w:rsidRDefault="008A2487" w:rsidP="00220D58">
            <w:pPr>
              <w:autoSpaceDE w:val="0"/>
              <w:autoSpaceDN w:val="0"/>
              <w:adjustRightInd w:val="0"/>
              <w:jc w:val="both"/>
            </w:pPr>
            <w:r w:rsidRPr="00DC4AD2"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06175E5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сформировать знания об (о):</w:t>
            </w:r>
          </w:p>
          <w:p w14:paraId="55F4A06A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14:paraId="24BAF4A0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</w:p>
          <w:p w14:paraId="33476A1A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14:paraId="55BE4854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 особенностях рыночных отношений в современной экономике;</w:t>
            </w:r>
          </w:p>
          <w:p w14:paraId="7FE99308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14:paraId="3EBA95EA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конституционном статусе и полномочиях органов государственной власти;</w:t>
            </w:r>
          </w:p>
          <w:p w14:paraId="1715FD2A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14:paraId="419DEEDA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14:paraId="62E0FCAE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системе права и законодательства Российской Федерации;</w:t>
            </w:r>
          </w:p>
          <w:p w14:paraId="6C4A9718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уметь характеризовать российские духовно</w:t>
            </w:r>
            <w:r w:rsidR="00220D58" w:rsidRPr="00DC4A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14:paraId="0493658A" w14:textId="77777777" w:rsidR="008A2487" w:rsidRPr="00DC4AD2" w:rsidRDefault="008A2487" w:rsidP="001C74FC">
            <w:pPr>
              <w:pStyle w:val="af"/>
              <w:numPr>
                <w:ilvl w:val="0"/>
                <w:numId w:val="20"/>
              </w:numPr>
              <w:tabs>
                <w:tab w:val="left" w:pos="27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25AB0F50" w14:textId="77777777" w:rsidR="008A2487" w:rsidRPr="00DC4AD2" w:rsidRDefault="008A2487" w:rsidP="001C74FC">
            <w:pPr>
              <w:pStyle w:val="af"/>
              <w:numPr>
                <w:ilvl w:val="0"/>
                <w:numId w:val="20"/>
              </w:numPr>
              <w:tabs>
                <w:tab w:val="left" w:pos="27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14:paraId="2E774209" w14:textId="77777777" w:rsidR="008A2487" w:rsidRPr="00DC4AD2" w:rsidRDefault="008A2487" w:rsidP="001C74FC">
            <w:pPr>
              <w:pStyle w:val="af"/>
              <w:numPr>
                <w:ilvl w:val="0"/>
                <w:numId w:val="21"/>
              </w:numPr>
              <w:tabs>
                <w:tab w:val="left" w:pos="27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 xml:space="preserve">связи социальных объектов и явлений с помощью различных знаковых систем; </w:t>
            </w:r>
            <w:r w:rsidRPr="00DC4A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14:paraId="302D222C" w14:textId="77777777" w:rsidR="008A2487" w:rsidRPr="00DC4AD2" w:rsidRDefault="008A2487" w:rsidP="001C74FC">
            <w:pPr>
              <w:pStyle w:val="af"/>
              <w:numPr>
                <w:ilvl w:val="0"/>
                <w:numId w:val="21"/>
              </w:numPr>
              <w:tabs>
                <w:tab w:val="left" w:pos="27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4E84AFBA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обществоведческие знания для взаимодействия с представителями других </w:t>
            </w:r>
            <w:r w:rsidRPr="00DC4A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национальностей и культур в целях успешного выполнения</w:t>
            </w:r>
            <w:r w:rsidR="00220D58" w:rsidRPr="00DC4A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 w:rsidR="00220D58" w:rsidRPr="00DC4A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коммуникационных технологий в решении различных задач;</w:t>
            </w:r>
          </w:p>
          <w:p w14:paraId="53563FD2" w14:textId="77777777" w:rsidR="008A2487" w:rsidRPr="00DC4AD2" w:rsidRDefault="008A2487" w:rsidP="001C74FC">
            <w:pPr>
              <w:pStyle w:val="af"/>
              <w:numPr>
                <w:ilvl w:val="0"/>
                <w:numId w:val="22"/>
              </w:numPr>
              <w:tabs>
                <w:tab w:val="left" w:pos="27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2EDB3F8B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</w:t>
            </w:r>
            <w:r w:rsidR="00220D58" w:rsidRPr="00DC4A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финансовую безопасность с учетом рисков и способов их снижения; сформированность гражданской ответственности в части уплаты </w:t>
            </w:r>
            <w:r w:rsidRPr="00DC4A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 для развития общества и государства;</w:t>
            </w:r>
          </w:p>
          <w:p w14:paraId="2C2192AF" w14:textId="77777777" w:rsidR="008A2487" w:rsidRPr="00DC4AD2" w:rsidRDefault="008A2487" w:rsidP="001C74FC">
            <w:pPr>
              <w:pStyle w:val="af"/>
              <w:numPr>
                <w:ilvl w:val="0"/>
                <w:numId w:val="23"/>
              </w:numPr>
              <w:tabs>
                <w:tab w:val="left" w:pos="39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14:paraId="1F051F97" w14:textId="77777777" w:rsidR="007822FF" w:rsidRPr="00DC4AD2" w:rsidRDefault="008A2487" w:rsidP="00220D58">
            <w:pPr>
              <w:autoSpaceDE w:val="0"/>
              <w:autoSpaceDN w:val="0"/>
              <w:adjustRightInd w:val="0"/>
              <w:jc w:val="both"/>
            </w:pPr>
            <w:r w:rsidRPr="00DC4AD2"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220D58" w:rsidRPr="00220D58" w14:paraId="36F713E5" w14:textId="77777777" w:rsidTr="00FA47C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78"/>
        </w:trPr>
        <w:tc>
          <w:tcPr>
            <w:tcW w:w="198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644B48E" w14:textId="20E297FB" w:rsidR="007822FF" w:rsidRPr="00220D58" w:rsidRDefault="007822FF" w:rsidP="00656AEE">
            <w:pPr>
              <w:autoSpaceDE w:val="0"/>
              <w:autoSpaceDN w:val="0"/>
              <w:adjustRightInd w:val="0"/>
              <w:jc w:val="both"/>
            </w:pPr>
            <w:r w:rsidRPr="00220D58">
              <w:lastRenderedPageBreak/>
              <w:t>ОК 07. Содействовать сохранению окружающей среды,</w:t>
            </w:r>
            <w:r w:rsidR="00656AEE">
              <w:t xml:space="preserve"> </w:t>
            </w:r>
            <w:r w:rsidRPr="00220D58">
              <w:t xml:space="preserve">ресурсосбережению, </w:t>
            </w:r>
            <w:r w:rsidR="00EA04A9">
              <w:t>эффективно действовать в чрезвычайных ситуациях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F5E04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72567C4B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- сформированное</w:t>
            </w:r>
            <w:r w:rsidR="00220D58" w:rsidRPr="00DC4A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7AEB35F7" w14:textId="77777777" w:rsidR="008A2487" w:rsidRPr="00DC4AD2" w:rsidRDefault="008A2487" w:rsidP="001C74FC">
            <w:pPr>
              <w:pStyle w:val="af"/>
              <w:numPr>
                <w:ilvl w:val="0"/>
                <w:numId w:val="24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2C823426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1A17738B" w14:textId="77777777" w:rsidR="008A2487" w:rsidRPr="00DC4AD2" w:rsidRDefault="008A2487" w:rsidP="001C74FC">
            <w:pPr>
              <w:pStyle w:val="af"/>
              <w:numPr>
                <w:ilvl w:val="0"/>
                <w:numId w:val="24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прогнозировать </w:t>
            </w:r>
            <w:r w:rsidRPr="00DC4A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неблагоприятные экологические последствия предпринимаемых действий, предотвращать их;</w:t>
            </w:r>
          </w:p>
          <w:p w14:paraId="10B857E4" w14:textId="77777777" w:rsidR="008A2487" w:rsidRPr="00DC4AD2" w:rsidRDefault="008A2487" w:rsidP="001C74FC">
            <w:pPr>
              <w:pStyle w:val="af"/>
              <w:numPr>
                <w:ilvl w:val="0"/>
                <w:numId w:val="24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14:paraId="0B1088BE" w14:textId="77777777" w:rsidR="007822FF" w:rsidRPr="00DC4AD2" w:rsidRDefault="008A2487" w:rsidP="00220D58">
            <w:pPr>
              <w:autoSpaceDE w:val="0"/>
              <w:autoSpaceDN w:val="0"/>
              <w:adjustRightInd w:val="0"/>
              <w:jc w:val="both"/>
            </w:pPr>
            <w:r w:rsidRPr="00DC4AD2"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3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45A9C5F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      </w:r>
            <w:r w:rsidR="00220D58" w:rsidRPr="00DC4A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732D9697" w14:textId="77777777" w:rsidR="007822FF" w:rsidRPr="00DC4AD2" w:rsidRDefault="008A2487" w:rsidP="00220D58">
            <w:pPr>
              <w:autoSpaceDE w:val="0"/>
              <w:autoSpaceDN w:val="0"/>
              <w:adjustRightInd w:val="0"/>
              <w:jc w:val="both"/>
            </w:pPr>
            <w:r w:rsidRPr="00DC4AD2">
              <w:t xml:space="preserve"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</w:t>
            </w:r>
            <w:r w:rsidRPr="00DC4AD2">
              <w:lastRenderedPageBreak/>
              <w:t>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  <w:r w:rsidR="001B6D64" w:rsidRPr="00DC4AD2">
              <w:t>.</w:t>
            </w:r>
          </w:p>
        </w:tc>
      </w:tr>
      <w:tr w:rsidR="00EA04A9" w:rsidRPr="00220D58" w14:paraId="4DAC72F7" w14:textId="77777777" w:rsidTr="00FA47C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78"/>
        </w:trPr>
        <w:tc>
          <w:tcPr>
            <w:tcW w:w="198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2233629" w14:textId="0E0319B1" w:rsidR="00EA04A9" w:rsidRPr="00220D58" w:rsidRDefault="00EA04A9" w:rsidP="00220D5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ОК </w:t>
            </w:r>
            <w:r w:rsidR="0095330B">
              <w:t>0</w:t>
            </w:r>
            <w:r>
              <w:t>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199AA" w14:textId="1FB4A7E2" w:rsidR="00EA04A9" w:rsidRPr="00DC4AD2" w:rsidRDefault="0044074A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3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8D0CF46" w14:textId="51B6B648" w:rsidR="00EA04A9" w:rsidRPr="00DC4AD2" w:rsidRDefault="0044074A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7822FF" w:rsidRPr="00220D58" w14:paraId="5A15735C" w14:textId="77777777" w:rsidTr="00FA47C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78"/>
        </w:trPr>
        <w:tc>
          <w:tcPr>
            <w:tcW w:w="198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380520AF" w14:textId="029DB79E" w:rsidR="007822FF" w:rsidRPr="00220D58" w:rsidRDefault="007822FF" w:rsidP="00656AEE">
            <w:pPr>
              <w:autoSpaceDE w:val="0"/>
              <w:autoSpaceDN w:val="0"/>
              <w:adjustRightInd w:val="0"/>
              <w:jc w:val="both"/>
            </w:pPr>
            <w:r w:rsidRPr="00656AEE">
              <w:t>ОК09.</w:t>
            </w:r>
            <w:r w:rsidR="0095330B" w:rsidRPr="00656AEE"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3B477" w14:textId="77777777" w:rsidR="008A2487" w:rsidRPr="00DC4AD2" w:rsidRDefault="008A2487" w:rsidP="001C74FC">
            <w:pPr>
              <w:pStyle w:val="af"/>
              <w:numPr>
                <w:ilvl w:val="0"/>
                <w:numId w:val="25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14:paraId="69EEF95E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0FE17793" w14:textId="77777777" w:rsidR="008A2487" w:rsidRPr="00DC4AD2" w:rsidRDefault="008A2487" w:rsidP="001C74FC">
            <w:pPr>
              <w:pStyle w:val="af"/>
              <w:numPr>
                <w:ilvl w:val="0"/>
                <w:numId w:val="25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57B4EF82" w14:textId="77777777" w:rsidR="008A2487" w:rsidRPr="00DC4AD2" w:rsidRDefault="008A2487" w:rsidP="001C74FC">
            <w:pPr>
              <w:pStyle w:val="af"/>
              <w:numPr>
                <w:ilvl w:val="0"/>
                <w:numId w:val="25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53553567" w14:textId="77777777" w:rsidR="008A2487" w:rsidRPr="00DC4AD2" w:rsidRDefault="008A2487" w:rsidP="001C74FC">
            <w:pPr>
              <w:pStyle w:val="af"/>
              <w:numPr>
                <w:ilvl w:val="0"/>
                <w:numId w:val="25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6EE8ED5" w14:textId="77777777" w:rsidR="008A2487" w:rsidRPr="00DC4AD2" w:rsidRDefault="008A2487" w:rsidP="00220D58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08EA2FC3" w14:textId="77777777" w:rsidR="008A2487" w:rsidRPr="00DC4AD2" w:rsidRDefault="008A2487" w:rsidP="001C74FC">
            <w:pPr>
              <w:pStyle w:val="af"/>
              <w:numPr>
                <w:ilvl w:val="0"/>
                <w:numId w:val="26"/>
              </w:numPr>
              <w:tabs>
                <w:tab w:val="left" w:pos="26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14:paraId="1B371007" w14:textId="77777777" w:rsidR="008A2487" w:rsidRPr="00DC4AD2" w:rsidRDefault="008A2487" w:rsidP="001C74FC">
            <w:pPr>
              <w:pStyle w:val="af"/>
              <w:numPr>
                <w:ilvl w:val="0"/>
                <w:numId w:val="27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</w:t>
            </w:r>
            <w:r w:rsidRPr="00DC4A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</w:t>
            </w:r>
          </w:p>
          <w:p w14:paraId="2A6E9B42" w14:textId="77777777" w:rsidR="008A2487" w:rsidRPr="00DC4AD2" w:rsidRDefault="008A2487" w:rsidP="001C74FC">
            <w:pPr>
              <w:pStyle w:val="af"/>
              <w:numPr>
                <w:ilvl w:val="0"/>
                <w:numId w:val="27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70470E16" w14:textId="77777777" w:rsidR="008A2487" w:rsidRPr="00DC4AD2" w:rsidRDefault="008A2487" w:rsidP="001C74FC">
            <w:pPr>
              <w:pStyle w:val="af"/>
              <w:numPr>
                <w:ilvl w:val="0"/>
                <w:numId w:val="27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70F45D65" w14:textId="77777777" w:rsidR="008A2487" w:rsidRPr="00DC4AD2" w:rsidRDefault="008A2487" w:rsidP="001C74FC">
            <w:pPr>
              <w:pStyle w:val="af"/>
              <w:numPr>
                <w:ilvl w:val="0"/>
                <w:numId w:val="27"/>
              </w:numPr>
              <w:tabs>
                <w:tab w:val="left" w:pos="14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AD2">
              <w:rPr>
                <w:rFonts w:ascii="Times New Roman" w:hAnsi="Times New Roman" w:cs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69AFF22F" w14:textId="77777777" w:rsidR="007822FF" w:rsidRPr="00DC4AD2" w:rsidRDefault="008A2487" w:rsidP="00220D58">
            <w:pPr>
              <w:autoSpaceDE w:val="0"/>
              <w:autoSpaceDN w:val="0"/>
              <w:adjustRightInd w:val="0"/>
              <w:jc w:val="both"/>
            </w:pPr>
            <w:r w:rsidRPr="00DC4AD2"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DEAF714" w14:textId="77777777" w:rsidR="007822FF" w:rsidRPr="00DC4AD2" w:rsidRDefault="008A2487" w:rsidP="00220D58">
            <w:pPr>
              <w:autoSpaceDE w:val="0"/>
              <w:autoSpaceDN w:val="0"/>
              <w:adjustRightInd w:val="0"/>
              <w:jc w:val="both"/>
            </w:pPr>
            <w:r w:rsidRPr="00DC4AD2">
              <w:lastRenderedPageBreak/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DC4AD2" w:rsidRPr="00220D58" w14:paraId="0AE3AFE4" w14:textId="77777777" w:rsidTr="00FA47C3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978"/>
        </w:trPr>
        <w:tc>
          <w:tcPr>
            <w:tcW w:w="1985" w:type="dxa"/>
            <w:tcBorders>
              <w:top w:val="single" w:sz="2" w:space="0" w:color="000000"/>
              <w:left w:val="single" w:sz="4" w:space="0" w:color="000000"/>
              <w:bottom w:val="single" w:sz="6" w:space="0" w:color="000000"/>
              <w:right w:val="single" w:sz="2" w:space="0" w:color="000000"/>
            </w:tcBorders>
          </w:tcPr>
          <w:p w14:paraId="75B33F37" w14:textId="77777777" w:rsidR="002E557A" w:rsidRPr="002E557A" w:rsidRDefault="00DC4AD2" w:rsidP="002E557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6AEE">
              <w:rPr>
                <w:rFonts w:ascii="Times New Roman" w:hAnsi="Times New Roman" w:cs="Times New Roman"/>
                <w:sz w:val="24"/>
                <w:szCs w:val="24"/>
              </w:rPr>
              <w:t xml:space="preserve">ПК 2.2. </w:t>
            </w:r>
            <w:r w:rsidR="002E557A" w:rsidRPr="002E557A">
              <w:rPr>
                <w:rFonts w:ascii="Times New Roman" w:hAnsi="Times New Roman" w:cs="Times New Roman"/>
                <w:sz w:val="24"/>
                <w:szCs w:val="24"/>
              </w:rPr>
              <w:t>Выполнять контроль электрических параметров узлов,</w:t>
            </w:r>
          </w:p>
          <w:p w14:paraId="481002DA" w14:textId="788D1AD0" w:rsidR="00DC4AD2" w:rsidRPr="00220D58" w:rsidRDefault="002E557A" w:rsidP="002E557A">
            <w:pPr>
              <w:autoSpaceDE w:val="0"/>
              <w:autoSpaceDN w:val="0"/>
              <w:adjustRightInd w:val="0"/>
              <w:jc w:val="both"/>
            </w:pPr>
            <w:r w:rsidRPr="002E557A">
              <w:t>блоков и приборов различных видов электронной техники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14:paraId="294A4F85" w14:textId="08A8B312" w:rsidR="00DC4AD2" w:rsidRPr="00DC4AD2" w:rsidRDefault="00DC4AD2" w:rsidP="00220D58">
            <w:pPr>
              <w:autoSpaceDE w:val="0"/>
              <w:autoSpaceDN w:val="0"/>
              <w:adjustRightInd w:val="0"/>
              <w:jc w:val="both"/>
            </w:pPr>
            <w:r w:rsidRPr="00DC4AD2">
              <w:t>Выполнение типовых слесарных и слесарно-сборочных работ.</w:t>
            </w:r>
          </w:p>
        </w:tc>
        <w:tc>
          <w:tcPr>
            <w:tcW w:w="3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4" w:space="0" w:color="000000"/>
            </w:tcBorders>
          </w:tcPr>
          <w:p w14:paraId="14483395" w14:textId="77777777" w:rsidR="00DC4AD2" w:rsidRPr="00AF1161" w:rsidRDefault="00DC4AD2" w:rsidP="005B28A3">
            <w:pPr>
              <w:pStyle w:val="af"/>
              <w:tabs>
                <w:tab w:val="left" w:pos="394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1161">
              <w:t xml:space="preserve"> </w:t>
            </w:r>
            <w:r w:rsidRPr="00AF1161">
              <w:rPr>
                <w:rFonts w:ascii="Times New Roman" w:hAnsi="Times New Roman"/>
                <w:sz w:val="24"/>
                <w:szCs w:val="24"/>
              </w:rPr>
              <w:t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14:paraId="22D9717E" w14:textId="494918C6" w:rsidR="00DC4AD2" w:rsidRPr="00DC4AD2" w:rsidRDefault="00DC4AD2" w:rsidP="00220D58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5BDF6B62" w14:textId="77777777" w:rsidR="003934EA" w:rsidRDefault="003934EA" w:rsidP="0030160B">
      <w:pPr>
        <w:shd w:val="clear" w:color="auto" w:fill="FFFFFF"/>
        <w:rPr>
          <w:rFonts w:ascii="Calibri" w:hAnsi="Calibri"/>
          <w:color w:val="1A1A1A"/>
          <w:sz w:val="23"/>
          <w:szCs w:val="23"/>
        </w:rPr>
      </w:pPr>
    </w:p>
    <w:p w14:paraId="4944D580" w14:textId="77777777" w:rsidR="00A577A7" w:rsidRDefault="00A577A7" w:rsidP="001C571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</w:p>
    <w:p w14:paraId="7B051718" w14:textId="77777777" w:rsidR="00A577A7" w:rsidRDefault="00A577A7" w:rsidP="001C571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</w:p>
    <w:p w14:paraId="651860A4" w14:textId="77777777" w:rsidR="00A577A7" w:rsidRDefault="00A577A7" w:rsidP="001C571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</w:p>
    <w:p w14:paraId="05FDA701" w14:textId="77777777" w:rsidR="00A577A7" w:rsidRDefault="00A577A7" w:rsidP="001C571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</w:p>
    <w:p w14:paraId="66089A3A" w14:textId="77777777" w:rsidR="00A577A7" w:rsidRDefault="00A577A7" w:rsidP="001C571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</w:p>
    <w:p w14:paraId="04899EF0" w14:textId="77777777" w:rsidR="00A577A7" w:rsidRDefault="00A577A7" w:rsidP="001C571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</w:p>
    <w:p w14:paraId="3E8FB4C7" w14:textId="77777777" w:rsidR="00A577A7" w:rsidRDefault="00A577A7" w:rsidP="001C571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</w:p>
    <w:p w14:paraId="5211F72D" w14:textId="77777777" w:rsidR="00A577A7" w:rsidRDefault="00A577A7" w:rsidP="001C571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</w:p>
    <w:p w14:paraId="59D000B9" w14:textId="77777777" w:rsidR="00A577A7" w:rsidRDefault="00A577A7" w:rsidP="001C571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</w:p>
    <w:p w14:paraId="16749C6D" w14:textId="77777777" w:rsidR="00A577A7" w:rsidRDefault="00A577A7" w:rsidP="001C571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</w:p>
    <w:p w14:paraId="30D92C8B" w14:textId="1BB8AA93" w:rsidR="001C5717" w:rsidRDefault="001C5717" w:rsidP="001C571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8"/>
          <w:szCs w:val="28"/>
        </w:rPr>
      </w:pPr>
      <w:bookmarkStart w:id="1" w:name="_GoBack"/>
      <w:bookmarkEnd w:id="1"/>
      <w:r>
        <w:rPr>
          <w:b/>
          <w:sz w:val="28"/>
          <w:szCs w:val="28"/>
        </w:rPr>
        <w:lastRenderedPageBreak/>
        <w:t>2</w:t>
      </w:r>
      <w:r w:rsidR="0054093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Структура и содержание учебной дисциплины</w:t>
      </w:r>
    </w:p>
    <w:p w14:paraId="168E97AE" w14:textId="77777777" w:rsidR="004A254B" w:rsidRDefault="004A254B" w:rsidP="00CC2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775DB71D" w14:textId="77777777" w:rsidR="004A254B" w:rsidRDefault="004A254B" w:rsidP="004A2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14:paraId="6146C99F" w14:textId="77777777" w:rsidR="004A254B" w:rsidRDefault="004A254B" w:rsidP="004A2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442"/>
        <w:gridCol w:w="2180"/>
      </w:tblGrid>
      <w:tr w:rsidR="004A254B" w:rsidRPr="008801F9" w14:paraId="3583BB12" w14:textId="77777777" w:rsidTr="00A91FBF">
        <w:trPr>
          <w:trHeight w:val="351"/>
        </w:trPr>
        <w:tc>
          <w:tcPr>
            <w:tcW w:w="3867" w:type="pct"/>
            <w:vAlign w:val="center"/>
          </w:tcPr>
          <w:p w14:paraId="73B1BCCA" w14:textId="77777777" w:rsidR="004A254B" w:rsidRPr="008801F9" w:rsidRDefault="004A254B" w:rsidP="00A91FBF">
            <w:pPr>
              <w:jc w:val="center"/>
              <w:rPr>
                <w:b/>
              </w:rPr>
            </w:pPr>
            <w:r w:rsidRPr="008801F9">
              <w:rPr>
                <w:b/>
              </w:rPr>
              <w:t>Вид учебной работы</w:t>
            </w:r>
          </w:p>
        </w:tc>
        <w:tc>
          <w:tcPr>
            <w:tcW w:w="1133" w:type="pct"/>
            <w:vAlign w:val="center"/>
          </w:tcPr>
          <w:p w14:paraId="04A47E08" w14:textId="77777777" w:rsidR="004A254B" w:rsidRPr="008801F9" w:rsidRDefault="004A254B" w:rsidP="00A91FBF">
            <w:pPr>
              <w:jc w:val="center"/>
              <w:rPr>
                <w:b/>
                <w:iCs/>
              </w:rPr>
            </w:pPr>
            <w:r w:rsidRPr="008801F9">
              <w:rPr>
                <w:b/>
                <w:iCs/>
              </w:rPr>
              <w:t>Объем в часах</w:t>
            </w:r>
          </w:p>
        </w:tc>
      </w:tr>
      <w:tr w:rsidR="004A254B" w:rsidRPr="00346DFA" w14:paraId="739F9141" w14:textId="77777777" w:rsidTr="00A91FBF">
        <w:trPr>
          <w:trHeight w:val="318"/>
        </w:trPr>
        <w:tc>
          <w:tcPr>
            <w:tcW w:w="3867" w:type="pct"/>
            <w:vAlign w:val="center"/>
          </w:tcPr>
          <w:p w14:paraId="19AC63EE" w14:textId="77777777" w:rsidR="004A254B" w:rsidRPr="00346DFA" w:rsidRDefault="004A254B" w:rsidP="00A91FBF">
            <w:pPr>
              <w:rPr>
                <w:b/>
              </w:rPr>
            </w:pPr>
            <w:r w:rsidRPr="00346DFA">
              <w:rPr>
                <w:b/>
              </w:rPr>
              <w:t>Объем рабочей программы дисциплины</w:t>
            </w:r>
          </w:p>
        </w:tc>
        <w:tc>
          <w:tcPr>
            <w:tcW w:w="1133" w:type="pct"/>
            <w:vAlign w:val="center"/>
          </w:tcPr>
          <w:p w14:paraId="05825265" w14:textId="77777777" w:rsidR="004A254B" w:rsidRPr="00346DFA" w:rsidRDefault="001102EF" w:rsidP="00A91FB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82</w:t>
            </w:r>
          </w:p>
        </w:tc>
      </w:tr>
      <w:tr w:rsidR="004A254B" w:rsidRPr="008801F9" w14:paraId="15C1BD79" w14:textId="77777777" w:rsidTr="00A91FBF">
        <w:trPr>
          <w:trHeight w:val="65"/>
        </w:trPr>
        <w:tc>
          <w:tcPr>
            <w:tcW w:w="5000" w:type="pct"/>
            <w:gridSpan w:val="2"/>
            <w:vAlign w:val="center"/>
          </w:tcPr>
          <w:p w14:paraId="4B945D07" w14:textId="77777777" w:rsidR="004A254B" w:rsidRPr="00346DFA" w:rsidRDefault="004A254B" w:rsidP="00A91FBF">
            <w:pPr>
              <w:rPr>
                <w:iCs/>
              </w:rPr>
            </w:pPr>
            <w:r w:rsidRPr="00346DFA">
              <w:rPr>
                <w:iCs/>
              </w:rPr>
              <w:t>в том числе:</w:t>
            </w:r>
          </w:p>
        </w:tc>
      </w:tr>
      <w:tr w:rsidR="004A254B" w:rsidRPr="008801F9" w14:paraId="25CB1EA3" w14:textId="77777777" w:rsidTr="00A91FBF">
        <w:trPr>
          <w:trHeight w:val="490"/>
        </w:trPr>
        <w:tc>
          <w:tcPr>
            <w:tcW w:w="3867" w:type="pct"/>
            <w:vAlign w:val="center"/>
          </w:tcPr>
          <w:p w14:paraId="448E7BF6" w14:textId="77777777" w:rsidR="004A254B" w:rsidRPr="00346DFA" w:rsidRDefault="004A254B" w:rsidP="00A91FBF">
            <w:pPr>
              <w:rPr>
                <w:iCs/>
              </w:rPr>
            </w:pPr>
            <w:r w:rsidRPr="00346DFA">
              <w:rPr>
                <w:iCs/>
              </w:rPr>
              <w:t xml:space="preserve">теоретическое обучение </w:t>
            </w:r>
          </w:p>
        </w:tc>
        <w:tc>
          <w:tcPr>
            <w:tcW w:w="1133" w:type="pct"/>
            <w:vAlign w:val="center"/>
          </w:tcPr>
          <w:p w14:paraId="29365E44" w14:textId="77777777" w:rsidR="004A254B" w:rsidRPr="008801F9" w:rsidRDefault="001102EF" w:rsidP="00A91FBF">
            <w:pPr>
              <w:jc w:val="center"/>
              <w:rPr>
                <w:iCs/>
              </w:rPr>
            </w:pPr>
            <w:r>
              <w:rPr>
                <w:iCs/>
              </w:rPr>
              <w:t>80</w:t>
            </w:r>
          </w:p>
        </w:tc>
      </w:tr>
      <w:tr w:rsidR="004A254B" w:rsidRPr="008801F9" w14:paraId="4363E601" w14:textId="77777777" w:rsidTr="00A91FBF">
        <w:trPr>
          <w:trHeight w:val="490"/>
        </w:trPr>
        <w:tc>
          <w:tcPr>
            <w:tcW w:w="3867" w:type="pct"/>
            <w:vAlign w:val="center"/>
          </w:tcPr>
          <w:p w14:paraId="7C631513" w14:textId="77777777" w:rsidR="004A254B" w:rsidRPr="00346DFA" w:rsidRDefault="004A254B" w:rsidP="004A254B">
            <w:pPr>
              <w:rPr>
                <w:iCs/>
              </w:rPr>
            </w:pPr>
            <w:r w:rsidRPr="00346DFA">
              <w:rPr>
                <w:iCs/>
              </w:rPr>
              <w:t xml:space="preserve">лабораторно - практические занятия </w:t>
            </w:r>
          </w:p>
        </w:tc>
        <w:tc>
          <w:tcPr>
            <w:tcW w:w="1133" w:type="pct"/>
            <w:vAlign w:val="center"/>
          </w:tcPr>
          <w:p w14:paraId="002C6D25" w14:textId="77777777" w:rsidR="004A254B" w:rsidRPr="008801F9" w:rsidRDefault="00141F58" w:rsidP="00A91FBF">
            <w:pPr>
              <w:jc w:val="center"/>
              <w:rPr>
                <w:iCs/>
              </w:rPr>
            </w:pPr>
            <w:r>
              <w:rPr>
                <w:iCs/>
              </w:rPr>
              <w:t xml:space="preserve">Не предусмотрено </w:t>
            </w:r>
          </w:p>
        </w:tc>
      </w:tr>
      <w:tr w:rsidR="004A254B" w:rsidRPr="008801F9" w14:paraId="10B3D87C" w14:textId="77777777" w:rsidTr="00A91FBF">
        <w:trPr>
          <w:trHeight w:val="490"/>
        </w:trPr>
        <w:tc>
          <w:tcPr>
            <w:tcW w:w="3867" w:type="pct"/>
            <w:vAlign w:val="center"/>
          </w:tcPr>
          <w:p w14:paraId="6A7B8BBB" w14:textId="77777777" w:rsidR="004A254B" w:rsidRPr="00346DFA" w:rsidRDefault="004A254B" w:rsidP="00A91FBF">
            <w:pPr>
              <w:rPr>
                <w:iCs/>
              </w:rPr>
            </w:pPr>
            <w:r>
              <w:rPr>
                <w:iCs/>
              </w:rPr>
              <w:t xml:space="preserve">консультации </w:t>
            </w:r>
          </w:p>
        </w:tc>
        <w:tc>
          <w:tcPr>
            <w:tcW w:w="1133" w:type="pct"/>
            <w:vAlign w:val="center"/>
          </w:tcPr>
          <w:p w14:paraId="20AC6538" w14:textId="77777777" w:rsidR="004A254B" w:rsidRDefault="001102EF" w:rsidP="00A91FBF">
            <w:pPr>
              <w:jc w:val="center"/>
              <w:rPr>
                <w:iCs/>
              </w:rPr>
            </w:pPr>
            <w:r>
              <w:rPr>
                <w:iCs/>
              </w:rPr>
              <w:t>Не предусмотрено</w:t>
            </w:r>
          </w:p>
        </w:tc>
      </w:tr>
      <w:tr w:rsidR="004A254B" w:rsidRPr="00346DFA" w14:paraId="2CF7B215" w14:textId="77777777" w:rsidTr="00A91FBF">
        <w:trPr>
          <w:trHeight w:val="268"/>
        </w:trPr>
        <w:tc>
          <w:tcPr>
            <w:tcW w:w="3867" w:type="pct"/>
            <w:vAlign w:val="center"/>
          </w:tcPr>
          <w:p w14:paraId="5E84B6EE" w14:textId="77777777" w:rsidR="004A254B" w:rsidRPr="00346DFA" w:rsidRDefault="004A254B" w:rsidP="00A91FBF">
            <w:pPr>
              <w:rPr>
                <w:i/>
              </w:rPr>
            </w:pPr>
            <w:r w:rsidRPr="00346DFA">
              <w:rPr>
                <w:b/>
                <w:iCs/>
              </w:rPr>
              <w:t xml:space="preserve">Промежуточная аттестация </w:t>
            </w:r>
            <w:r w:rsidRPr="00346DFA">
              <w:rPr>
                <w:iCs/>
              </w:rPr>
              <w:t xml:space="preserve">в форме </w:t>
            </w:r>
            <w:r w:rsidR="001102EF">
              <w:rPr>
                <w:b/>
                <w:iCs/>
              </w:rPr>
              <w:t>дифференцированного зачета</w:t>
            </w:r>
          </w:p>
        </w:tc>
        <w:tc>
          <w:tcPr>
            <w:tcW w:w="1133" w:type="pct"/>
            <w:vAlign w:val="center"/>
          </w:tcPr>
          <w:p w14:paraId="246AB6E8" w14:textId="77777777" w:rsidR="004A254B" w:rsidRPr="00346DFA" w:rsidRDefault="001102EF" w:rsidP="00A91FBF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</w:tbl>
    <w:p w14:paraId="35779444" w14:textId="77777777" w:rsidR="001C5717" w:rsidRDefault="001C5717" w:rsidP="001C5717">
      <w:pPr>
        <w:sectPr w:rsidR="001C5717">
          <w:pgSz w:w="11906" w:h="16838"/>
          <w:pgMar w:top="1134" w:right="1134" w:bottom="1134" w:left="1134" w:header="709" w:footer="709" w:gutter="0"/>
          <w:pgNumType w:start="1"/>
          <w:cols w:space="720"/>
        </w:sectPr>
      </w:pPr>
    </w:p>
    <w:p w14:paraId="477FB6DD" w14:textId="77777777" w:rsidR="0032311E" w:rsidRPr="00861E74" w:rsidRDefault="0032311E" w:rsidP="003231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sz w:val="28"/>
          <w:szCs w:val="28"/>
        </w:rPr>
        <w:lastRenderedPageBreak/>
        <w:t>2.2</w:t>
      </w:r>
      <w:r w:rsidR="0054093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</w:t>
      </w:r>
      <w:r w:rsidRPr="00861E74">
        <w:rPr>
          <w:b/>
          <w:caps/>
          <w:sz w:val="28"/>
          <w:szCs w:val="28"/>
        </w:rPr>
        <w:t>«</w:t>
      </w:r>
      <w:r w:rsidR="00861E74">
        <w:rPr>
          <w:b/>
          <w:caps/>
          <w:sz w:val="28"/>
          <w:szCs w:val="28"/>
        </w:rPr>
        <w:t>обществознание</w:t>
      </w:r>
      <w:r w:rsidRPr="00861E74">
        <w:rPr>
          <w:b/>
          <w:caps/>
          <w:sz w:val="28"/>
          <w:szCs w:val="28"/>
        </w:rPr>
        <w:t>»</w:t>
      </w:r>
    </w:p>
    <w:p w14:paraId="0997250A" w14:textId="77777777" w:rsidR="007E2A03" w:rsidRDefault="007E2A03" w:rsidP="007E2A03">
      <w:pPr>
        <w:rPr>
          <w:b/>
          <w:color w:val="0070C0"/>
        </w:rPr>
      </w:pPr>
    </w:p>
    <w:tbl>
      <w:tblPr>
        <w:tblW w:w="136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456"/>
        <w:gridCol w:w="7630"/>
        <w:gridCol w:w="1259"/>
        <w:gridCol w:w="1585"/>
      </w:tblGrid>
      <w:tr w:rsidR="002D32C4" w:rsidRPr="00324344" w14:paraId="23B8F303" w14:textId="77777777" w:rsidTr="002E557A">
        <w:trPr>
          <w:trHeight w:val="663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4A191" w14:textId="77777777" w:rsidR="002D32C4" w:rsidRPr="00324344" w:rsidRDefault="002D32C4" w:rsidP="00324344">
            <w:pPr>
              <w:jc w:val="both"/>
              <w:rPr>
                <w:b/>
              </w:rPr>
            </w:pPr>
            <w:r w:rsidRPr="00324344">
              <w:rPr>
                <w:b/>
              </w:rPr>
              <w:t>Наименование разделов и тем</w:t>
            </w: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6DC3E" w14:textId="77777777" w:rsidR="002D32C4" w:rsidRPr="00324344" w:rsidRDefault="002D32C4" w:rsidP="00324344">
            <w:pPr>
              <w:jc w:val="both"/>
              <w:rPr>
                <w:b/>
              </w:rPr>
            </w:pPr>
            <w:r w:rsidRPr="00324344">
              <w:rPr>
                <w:b/>
              </w:rPr>
              <w:t>Содержание учебного материала и формы организации деятельности обучающегося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C0293" w14:textId="77777777" w:rsidR="002D32C4" w:rsidRPr="00324344" w:rsidRDefault="002D32C4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24344">
              <w:rPr>
                <w:b/>
                <w:bCs/>
              </w:rPr>
              <w:t>Объем в часах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BA941" w14:textId="77777777" w:rsidR="002D32C4" w:rsidRPr="00324344" w:rsidRDefault="002D32C4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24344">
              <w:rPr>
                <w:b/>
                <w:bCs/>
              </w:rPr>
              <w:t>Предметные результаты</w:t>
            </w:r>
          </w:p>
        </w:tc>
      </w:tr>
      <w:tr w:rsidR="008D79EB" w:rsidRPr="00324344" w14:paraId="2893FC81" w14:textId="77777777" w:rsidTr="002E557A">
        <w:trPr>
          <w:trHeight w:val="290"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4F901C" w14:textId="77777777" w:rsidR="008D79EB" w:rsidRPr="00324344" w:rsidRDefault="008D79EB" w:rsidP="00324344">
            <w:pPr>
              <w:jc w:val="both"/>
            </w:pPr>
            <w:r w:rsidRPr="00324344">
              <w:rPr>
                <w:iCs/>
              </w:rPr>
              <w:t>Биосоциальная природа человека и его деятельность</w:t>
            </w: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49BA" w14:textId="77777777" w:rsidR="008D79EB" w:rsidRPr="00324344" w:rsidRDefault="008D79EB" w:rsidP="00324344">
            <w:pPr>
              <w:jc w:val="both"/>
              <w:rPr>
                <w:b/>
              </w:rPr>
            </w:pPr>
            <w:r w:rsidRPr="00324344">
              <w:rPr>
                <w:b/>
              </w:rPr>
              <w:t>Содержание учебного материала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15051" w14:textId="77777777" w:rsidR="008D79EB" w:rsidRPr="00324344" w:rsidRDefault="001102EF" w:rsidP="00021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314E9" w14:textId="77777777" w:rsidR="008D79EB" w:rsidRPr="008D79EB" w:rsidRDefault="008D79EB" w:rsidP="008D79EB">
            <w:pPr>
              <w:pStyle w:val="af"/>
              <w:spacing w:before="12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9EB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02</w:t>
            </w:r>
          </w:p>
          <w:p w14:paraId="3185EE43" w14:textId="77777777" w:rsidR="008D79EB" w:rsidRPr="008D79EB" w:rsidRDefault="008D79EB" w:rsidP="008D79EB">
            <w:pPr>
              <w:pStyle w:val="af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9EB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04</w:t>
            </w:r>
          </w:p>
          <w:p w14:paraId="7A123BFB" w14:textId="77777777" w:rsidR="008D79EB" w:rsidRPr="00324344" w:rsidRDefault="008D79EB" w:rsidP="008D79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D79EB">
              <w:rPr>
                <w:color w:val="000000"/>
                <w:lang w:bidi="ru-RU"/>
              </w:rPr>
              <w:t>ОК 05</w:t>
            </w:r>
          </w:p>
        </w:tc>
      </w:tr>
      <w:tr w:rsidR="008D79EB" w:rsidRPr="00324344" w14:paraId="3C814AFC" w14:textId="77777777" w:rsidTr="002E557A">
        <w:trPr>
          <w:trHeight w:val="35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4A9F21" w14:textId="77777777" w:rsidR="008D79EB" w:rsidRPr="00324344" w:rsidRDefault="008D79EB" w:rsidP="00324344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8CA7" w14:textId="77777777" w:rsidR="008D79EB" w:rsidRPr="00324344" w:rsidRDefault="008D79EB" w:rsidP="00324344">
            <w:pPr>
              <w:autoSpaceDE w:val="0"/>
              <w:autoSpaceDN w:val="0"/>
              <w:adjustRightInd w:val="0"/>
              <w:jc w:val="both"/>
            </w:pPr>
            <w:r w:rsidRPr="00324344">
              <w:t>1</w:t>
            </w:r>
          </w:p>
          <w:p w14:paraId="576BD070" w14:textId="77777777" w:rsidR="008D79EB" w:rsidRPr="00324344" w:rsidRDefault="008D79EB" w:rsidP="003243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367F" w14:textId="77777777" w:rsidR="008D79EB" w:rsidRPr="00324344" w:rsidRDefault="008D79EB" w:rsidP="00324344">
            <w:pPr>
              <w:autoSpaceDE w:val="0"/>
              <w:autoSpaceDN w:val="0"/>
              <w:adjustRightInd w:val="0"/>
              <w:jc w:val="both"/>
            </w:pPr>
            <w:r w:rsidRPr="00324344">
              <w:t>Человек как результат биологической и социокультурной эволюции. Влияние социокультурных факторов на формирование личности.</w:t>
            </w:r>
            <w:r w:rsidR="001102EF" w:rsidRPr="00324344">
              <w:t xml:space="preserve">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 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F8FDC" w14:textId="77777777" w:rsidR="008D79EB" w:rsidRPr="00324344" w:rsidRDefault="008D79EB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FED014" w14:textId="77777777" w:rsidR="008D79EB" w:rsidRPr="00324344" w:rsidRDefault="008D79EB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8D79EB" w:rsidRPr="00324344" w14:paraId="051F069E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7678" w14:textId="77777777" w:rsidR="008D79EB" w:rsidRPr="00324344" w:rsidRDefault="008D79EB" w:rsidP="00324344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BBA07" w14:textId="77777777" w:rsidR="008D79EB" w:rsidRPr="00324344" w:rsidRDefault="008D79EB" w:rsidP="0032434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[1], стр.43-48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C6F9D" w14:textId="77777777" w:rsidR="008D79EB" w:rsidRPr="00324344" w:rsidRDefault="008D79EB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2C867" w14:textId="77777777" w:rsidR="008D79EB" w:rsidRPr="00324344" w:rsidRDefault="008D79EB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8D79EB" w:rsidRPr="00324344" w14:paraId="67B716D9" w14:textId="77777777" w:rsidTr="002E557A">
        <w:trPr>
          <w:trHeight w:val="96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35504" w14:textId="77777777" w:rsidR="008D79EB" w:rsidRPr="00324344" w:rsidRDefault="008D79EB" w:rsidP="00324344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13C51" w14:textId="34E330A1" w:rsidR="008D79EB" w:rsidRPr="00324344" w:rsidRDefault="00E83FC2" w:rsidP="00324344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3BC4D" w14:textId="77777777" w:rsidR="008D79EB" w:rsidRPr="00324344" w:rsidRDefault="008D79EB" w:rsidP="003243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</w:t>
            </w:r>
            <w:r w:rsidR="001102EF" w:rsidRPr="00324344">
              <w:rPr>
                <w:rFonts w:ascii="Times New Roman" w:hAnsi="Times New Roman" w:cs="Times New Roman"/>
                <w:sz w:val="24"/>
                <w:szCs w:val="24"/>
              </w:rPr>
              <w:t>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Российское общество и человек перед лицом угроз и вызовов XXI в.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BBDC0" w14:textId="77777777" w:rsidR="008D79EB" w:rsidRPr="00324344" w:rsidRDefault="008D79EB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B382E" w14:textId="77777777" w:rsidR="008D79EB" w:rsidRPr="00324344" w:rsidRDefault="008D79EB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8D79EB" w:rsidRPr="00324344" w14:paraId="0720D70F" w14:textId="77777777" w:rsidTr="002E557A">
        <w:trPr>
          <w:trHeight w:val="217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47060" w14:textId="77777777" w:rsidR="008D79EB" w:rsidRPr="00324344" w:rsidRDefault="008D79EB" w:rsidP="00324344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80225" w14:textId="77777777" w:rsidR="008D79EB" w:rsidRPr="00324344" w:rsidRDefault="008D79EB" w:rsidP="0032434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[1], стр.150-157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7153E" w14:textId="77777777" w:rsidR="008D79EB" w:rsidRPr="00324344" w:rsidRDefault="008D79EB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86B028" w14:textId="77777777" w:rsidR="008D79EB" w:rsidRPr="00324344" w:rsidRDefault="008D79EB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8D79EB" w:rsidRPr="00324344" w14:paraId="472BF0FD" w14:textId="77777777" w:rsidTr="002E557A">
        <w:trPr>
          <w:trHeight w:val="70"/>
        </w:trPr>
        <w:tc>
          <w:tcPr>
            <w:tcW w:w="27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5D49C" w14:textId="77777777" w:rsidR="008D79EB" w:rsidRPr="00324344" w:rsidRDefault="008D79EB" w:rsidP="00324344">
            <w:pPr>
              <w:jc w:val="both"/>
            </w:pPr>
            <w:r w:rsidRPr="00324344">
              <w:t>Прикладной модуль</w:t>
            </w: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A0826" w14:textId="77777777" w:rsidR="008D79EB" w:rsidRPr="00324344" w:rsidRDefault="008D79EB" w:rsidP="0032434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Содержание учебного материала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A78716" w14:textId="77777777" w:rsidR="008D79EB" w:rsidRPr="00CB722A" w:rsidRDefault="008D79EB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722A">
              <w:rPr>
                <w:b/>
                <w:bCs/>
              </w:rPr>
              <w:t>2</w:t>
            </w:r>
          </w:p>
        </w:tc>
        <w:tc>
          <w:tcPr>
            <w:tcW w:w="1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64118" w14:textId="69447BA4" w:rsidR="008D79EB" w:rsidRPr="00324344" w:rsidRDefault="008D79EB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ПК </w:t>
            </w:r>
            <w:r w:rsidR="00656AEE">
              <w:rPr>
                <w:bCs/>
              </w:rPr>
              <w:t>2</w:t>
            </w:r>
            <w:r w:rsidR="00C03017">
              <w:rPr>
                <w:bCs/>
              </w:rPr>
              <w:t>.</w:t>
            </w:r>
            <w:r w:rsidR="00656AEE">
              <w:rPr>
                <w:bCs/>
              </w:rPr>
              <w:t>2</w:t>
            </w:r>
          </w:p>
        </w:tc>
      </w:tr>
      <w:tr w:rsidR="008D79EB" w:rsidRPr="00324344" w14:paraId="4F49CE65" w14:textId="77777777" w:rsidTr="002E557A">
        <w:trPr>
          <w:trHeight w:val="982"/>
        </w:trPr>
        <w:tc>
          <w:tcPr>
            <w:tcW w:w="27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C8E762" w14:textId="77777777" w:rsidR="008D79EB" w:rsidRPr="00324344" w:rsidRDefault="008D79EB" w:rsidP="00324344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193C2" w14:textId="068BBDA6" w:rsidR="008D79EB" w:rsidRPr="00324344" w:rsidRDefault="00E83FC2" w:rsidP="00324344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E6EBD" w14:textId="4A644D75" w:rsidR="008D79EB" w:rsidRPr="00324344" w:rsidRDefault="008D79EB" w:rsidP="0002103E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>Выбор профессии. Профессиональное самоопределение.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>Учет особенностей характера в профессиональной деятельнос</w:t>
            </w:r>
            <w:r w:rsidR="008D5B4F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 w:rsidRPr="003243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 xml:space="preserve">Межличностное общение и взаимодействие в профессиональном сообществе, его особенности в </w:t>
            </w:r>
            <w:r w:rsidR="0044074A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профессиональной </w:t>
            </w: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 w:rsidR="008D5B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Естественные, технические, точные и социально-гуманитарные науки в профессиональной деятельности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B2CC5" w14:textId="77777777" w:rsidR="008D79EB" w:rsidRPr="00324344" w:rsidRDefault="008D79EB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112875" w14:textId="77777777" w:rsidR="008D79EB" w:rsidRPr="00324344" w:rsidRDefault="008D79EB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D79EB" w:rsidRPr="00324344" w14:paraId="2FB30C5F" w14:textId="77777777" w:rsidTr="002E557A">
        <w:trPr>
          <w:trHeight w:val="315"/>
        </w:trPr>
        <w:tc>
          <w:tcPr>
            <w:tcW w:w="27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7FD3E1" w14:textId="77777777" w:rsidR="008D79EB" w:rsidRPr="00324344" w:rsidRDefault="008D79EB" w:rsidP="00324344">
            <w:pPr>
              <w:jc w:val="both"/>
            </w:pPr>
            <w:r w:rsidRPr="002C08B6">
              <w:t>Духовная культура.</w:t>
            </w: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03AC1" w14:textId="77777777" w:rsidR="008D79EB" w:rsidRPr="00324344" w:rsidRDefault="008D79EB" w:rsidP="0032434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t xml:space="preserve"> </w:t>
            </w:r>
            <w:r w:rsidRPr="00324344">
              <w:rPr>
                <w:b/>
              </w:rPr>
              <w:t>Содержание учебного материала</w:t>
            </w:r>
            <w:r w:rsidRPr="00324344">
              <w:t xml:space="preserve">.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B3B1" w14:textId="2592007A" w:rsidR="008D79EB" w:rsidRPr="00CB722A" w:rsidRDefault="00E83FC2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C3BE8" w14:textId="77777777" w:rsidR="008D79EB" w:rsidRPr="00324344" w:rsidRDefault="008D79EB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246A4D" w:rsidRPr="00324344" w14:paraId="11171EEA" w14:textId="77777777" w:rsidTr="002E557A">
        <w:trPr>
          <w:trHeight w:val="1126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EE713B" w14:textId="77777777" w:rsidR="00246A4D" w:rsidRPr="002C08B6" w:rsidRDefault="00246A4D" w:rsidP="00324344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A9A4F" w14:textId="5A6852E8" w:rsidR="00246A4D" w:rsidRPr="00324344" w:rsidRDefault="00E83FC2" w:rsidP="00324344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E932E" w14:textId="77777777" w:rsidR="00246A4D" w:rsidRPr="00324344" w:rsidRDefault="00246A4D" w:rsidP="0032434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</w:t>
            </w:r>
            <w:r w:rsidR="001102EF" w:rsidRPr="00324344">
              <w:rPr>
                <w:rFonts w:ascii="Times New Roman" w:hAnsi="Times New Roman" w:cs="Times New Roman"/>
                <w:sz w:val="24"/>
                <w:szCs w:val="24"/>
              </w:rPr>
              <w:t>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12B51" w14:textId="77777777" w:rsidR="00246A4D" w:rsidRPr="00324344" w:rsidRDefault="00246A4D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7B9EF" w14:textId="77777777" w:rsidR="00246A4D" w:rsidRDefault="00246A4D" w:rsidP="00246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ОК 1-7, </w:t>
            </w:r>
          </w:p>
          <w:p w14:paraId="43B4FB3D" w14:textId="77777777" w:rsidR="00246A4D" w:rsidRPr="00324344" w:rsidRDefault="00246A4D" w:rsidP="00246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ОК 9</w:t>
            </w:r>
          </w:p>
        </w:tc>
      </w:tr>
      <w:tr w:rsidR="00246A4D" w:rsidRPr="00324344" w14:paraId="1FC37BAC" w14:textId="77777777" w:rsidTr="002E557A">
        <w:trPr>
          <w:trHeight w:val="294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9C2FC" w14:textId="77777777" w:rsidR="00246A4D" w:rsidRPr="00324344" w:rsidRDefault="00246A4D" w:rsidP="00324344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E6D" w14:textId="77777777" w:rsidR="00246A4D" w:rsidRPr="00324344" w:rsidRDefault="00246A4D" w:rsidP="0032434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[1], стр132-139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367A" w14:textId="77777777" w:rsidR="00246A4D" w:rsidRPr="00324344" w:rsidRDefault="00246A4D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3CE254" w14:textId="77777777" w:rsidR="00246A4D" w:rsidRPr="00324344" w:rsidRDefault="00246A4D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246A4D" w:rsidRPr="00324344" w14:paraId="58DCCE5F" w14:textId="77777777" w:rsidTr="002E557A">
        <w:trPr>
          <w:trHeight w:val="807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14892B" w14:textId="77777777" w:rsidR="00246A4D" w:rsidRPr="00324344" w:rsidRDefault="00246A4D" w:rsidP="00324344">
            <w:pPr>
              <w:jc w:val="both"/>
            </w:pPr>
          </w:p>
        </w:tc>
        <w:tc>
          <w:tcPr>
            <w:tcW w:w="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F2404" w14:textId="3F746EB2" w:rsidR="00246A4D" w:rsidRPr="00324344" w:rsidRDefault="00E83FC2" w:rsidP="00324344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5A5C9" w14:textId="77777777" w:rsidR="00246A4D" w:rsidRPr="00324344" w:rsidRDefault="00246A4D" w:rsidP="0032434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 xml:space="preserve"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</w:t>
            </w:r>
            <w:r w:rsidR="00FA2983" w:rsidRPr="00324344">
              <w:rPr>
                <w:rFonts w:ascii="Times New Roman" w:hAnsi="Times New Roman" w:cs="Times New Roman"/>
                <w:sz w:val="24"/>
                <w:szCs w:val="24"/>
              </w:rPr>
              <w:t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6056E" w14:textId="77777777" w:rsidR="00246A4D" w:rsidRPr="00324344" w:rsidRDefault="00246A4D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EB3F01" w14:textId="77777777" w:rsidR="00246A4D" w:rsidRPr="00324344" w:rsidRDefault="00246A4D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246A4D" w:rsidRPr="00324344" w14:paraId="5B0593E5" w14:textId="77777777" w:rsidTr="002E557A">
        <w:trPr>
          <w:trHeight w:val="7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E5F784" w14:textId="77777777" w:rsidR="00246A4D" w:rsidRPr="00324344" w:rsidRDefault="00246A4D" w:rsidP="00324344">
            <w:pPr>
              <w:jc w:val="both"/>
            </w:pPr>
          </w:p>
        </w:tc>
        <w:tc>
          <w:tcPr>
            <w:tcW w:w="80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5718" w14:textId="77777777" w:rsidR="00246A4D" w:rsidRPr="00324344" w:rsidRDefault="00246A4D" w:rsidP="003243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 [1], стр.38-39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B333F" w14:textId="77777777" w:rsidR="00246A4D" w:rsidRPr="00324344" w:rsidRDefault="00246A4D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E9D7B8" w14:textId="77777777" w:rsidR="00246A4D" w:rsidRPr="00324344" w:rsidRDefault="00246A4D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246A4D" w:rsidRPr="00324344" w14:paraId="7DFDC1FB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CBFF80" w14:textId="77777777" w:rsidR="00246A4D" w:rsidRPr="00324344" w:rsidRDefault="00246A4D" w:rsidP="00324344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5CDBA" w14:textId="2F8D37B6" w:rsidR="00246A4D" w:rsidRPr="00324344" w:rsidRDefault="00E83FC2" w:rsidP="00324344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25EEA" w14:textId="18754A74" w:rsidR="00246A4D" w:rsidRPr="00324344" w:rsidRDefault="00FA2983" w:rsidP="0032434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 xml:space="preserve">Мораль как общечеловеческая ценность и социальный регулятор. Категории морали. Гражданственность. Патриотизм. </w:t>
            </w:r>
            <w:r w:rsidR="00246A4D" w:rsidRPr="00324344">
              <w:rPr>
                <w:rFonts w:ascii="Times New Roman" w:hAnsi="Times New Roman" w:cs="Times New Roman"/>
                <w:sz w:val="24"/>
                <w:szCs w:val="24"/>
              </w:rPr>
      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83FC2" w:rsidRPr="00324344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02B13" w14:textId="77777777" w:rsidR="00246A4D" w:rsidRPr="00324344" w:rsidRDefault="00246A4D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1393D" w14:textId="77777777" w:rsidR="00246A4D" w:rsidRPr="00324344" w:rsidRDefault="00246A4D" w:rsidP="003243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816886" w:rsidRPr="00324344" w14:paraId="112B91B4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07BECF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D228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[1], стр.</w:t>
            </w:r>
            <w:r>
              <w:rPr>
                <w:b/>
              </w:rPr>
              <w:t>43</w:t>
            </w:r>
            <w:r w:rsidRPr="00324344">
              <w:rPr>
                <w:b/>
              </w:rPr>
              <w:t>-4</w:t>
            </w:r>
            <w:r>
              <w:rPr>
                <w:b/>
              </w:rPr>
              <w:t>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E22E6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AD8746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16886" w:rsidRPr="00324344" w14:paraId="418455AF" w14:textId="77777777" w:rsidTr="002E557A">
        <w:trPr>
          <w:trHeight w:val="20"/>
        </w:trPr>
        <w:tc>
          <w:tcPr>
            <w:tcW w:w="27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EF9462" w14:textId="77777777" w:rsidR="00816886" w:rsidRPr="00324344" w:rsidRDefault="00816886" w:rsidP="00816886">
            <w:pPr>
              <w:jc w:val="both"/>
            </w:pPr>
            <w:r w:rsidRPr="00324344">
              <w:t>Общество как сложная динамическая система</w:t>
            </w: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C6831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Содержание учебного материала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5EB8E" w14:textId="7515310A" w:rsidR="00816886" w:rsidRPr="00324344" w:rsidRDefault="00E83FC2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BA7291" w14:textId="77777777" w:rsidR="00816886" w:rsidRPr="008D79EB" w:rsidRDefault="00816886" w:rsidP="00816886">
            <w:pPr>
              <w:pStyle w:val="af"/>
              <w:spacing w:before="12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79EB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 01</w:t>
            </w:r>
          </w:p>
          <w:p w14:paraId="1EC9DF32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8D79EB">
              <w:rPr>
                <w:color w:val="000000"/>
                <w:lang w:bidi="ru-RU"/>
              </w:rPr>
              <w:t>ОК 05</w:t>
            </w:r>
          </w:p>
        </w:tc>
      </w:tr>
      <w:tr w:rsidR="00816886" w:rsidRPr="00324344" w14:paraId="0C747062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D7F039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5F6C" w14:textId="09C3A9C1" w:rsidR="00816886" w:rsidRPr="00324344" w:rsidRDefault="00E83FC2" w:rsidP="00816886">
            <w:pPr>
              <w:autoSpaceDE w:val="0"/>
              <w:autoSpaceDN w:val="0"/>
              <w:adjustRightInd w:val="0"/>
              <w:jc w:val="both"/>
            </w:pPr>
            <w:r>
              <w:t>7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8C3A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t>Системное строение общества: элементы и подсистемы. Социальное взаимодействие</w:t>
            </w:r>
            <w:r>
              <w:t xml:space="preserve"> </w:t>
            </w:r>
            <w:r w:rsidRPr="00324344">
              <w:t>и общественные</w:t>
            </w:r>
            <w:r>
              <w:t xml:space="preserve"> </w:t>
            </w:r>
            <w:r w:rsidRPr="00324344">
              <w:t>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44652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A6293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16886" w:rsidRPr="00324344" w14:paraId="3A27533C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080BCF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9E47B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[1], стр.16-17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2C2E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ED753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816886" w:rsidRPr="00324344" w14:paraId="3D3ED1F6" w14:textId="77777777" w:rsidTr="002E557A">
        <w:trPr>
          <w:trHeight w:val="705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0019CE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A7EA" w14:textId="5CC52094" w:rsidR="00816886" w:rsidRPr="00324344" w:rsidRDefault="00E83FC2" w:rsidP="00816886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="00816886" w:rsidRPr="00324344">
              <w:t>8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78B3" w14:textId="5262D707" w:rsidR="00816886" w:rsidRPr="00324344" w:rsidRDefault="009A4C31" w:rsidP="00816886">
            <w:pPr>
              <w:jc w:val="both"/>
              <w:rPr>
                <w:b/>
              </w:rPr>
            </w:pPr>
            <w:r w:rsidRPr="00324344">
              <w:t xml:space="preserve">Типы обществ. Постиндустриальное (информационное) общество и его особенности. Роль массовой коммуникации в современном обществе </w:t>
            </w:r>
            <w:r w:rsidR="00816886" w:rsidRPr="00324344">
              <w:t xml:space="preserve">Многообразие путей и форм общественного развития. Эволюция, социальная революция. Реформа. Общественный прогресс, его </w:t>
            </w:r>
            <w:r w:rsidR="00816886" w:rsidRPr="00324344">
              <w:lastRenderedPageBreak/>
              <w:t>критерии. Противоречивый характер прогресса.</w:t>
            </w:r>
            <w:r w:rsidR="00816886" w:rsidRPr="00324344">
              <w:rPr>
                <w:b/>
              </w:rPr>
              <w:t xml:space="preserve"> </w:t>
            </w:r>
            <w:r w:rsidRPr="00324344">
              <w:t>Глобализация и ее противоречивые последствия.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B49CF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lastRenderedPageBreak/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CB81C8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16886" w:rsidRPr="00324344" w14:paraId="3EF8C1E9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9B165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402A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[1], стр.18-21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5683E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CCFC52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816886" w:rsidRPr="00324344" w14:paraId="31572925" w14:textId="77777777" w:rsidTr="002E557A">
        <w:trPr>
          <w:trHeight w:val="20"/>
        </w:trPr>
        <w:tc>
          <w:tcPr>
            <w:tcW w:w="27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D83B1C" w14:textId="77777777" w:rsidR="00816886" w:rsidRPr="00324344" w:rsidRDefault="00816886" w:rsidP="00816886">
            <w:pPr>
              <w:jc w:val="both"/>
            </w:pPr>
            <w:r w:rsidRPr="00324344">
              <w:t>Экономическая жизнь общества</w:t>
            </w: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06715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Содержание учебного материала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F562A" w14:textId="2BA37347" w:rsidR="00816886" w:rsidRPr="00CB722A" w:rsidRDefault="00FA2983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9A4C31">
              <w:rPr>
                <w:b/>
                <w:bCs/>
              </w:rPr>
              <w:t>4</w:t>
            </w:r>
          </w:p>
        </w:tc>
        <w:tc>
          <w:tcPr>
            <w:tcW w:w="15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7A4BA" w14:textId="21F3A62E" w:rsidR="00816886" w:rsidRPr="00324344" w:rsidRDefault="00816886" w:rsidP="00440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ОК 1-</w:t>
            </w:r>
            <w:r w:rsidR="00656AEE">
              <w:rPr>
                <w:bCs/>
              </w:rPr>
              <w:t>9</w:t>
            </w:r>
          </w:p>
        </w:tc>
      </w:tr>
      <w:tr w:rsidR="00816886" w:rsidRPr="00324344" w14:paraId="797AD6C1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24568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DA63C" w14:textId="6992B3E0" w:rsidR="00816886" w:rsidRPr="00324344" w:rsidRDefault="00E83FC2" w:rsidP="00816886">
            <w:pPr>
              <w:autoSpaceDE w:val="0"/>
              <w:autoSpaceDN w:val="0"/>
              <w:adjustRightInd w:val="0"/>
              <w:jc w:val="both"/>
            </w:pPr>
            <w:r>
              <w:t>9</w:t>
            </w:r>
          </w:p>
          <w:p w14:paraId="7E9F2495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B71B3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</w:pPr>
            <w:r w:rsidRPr="00324344"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</w:t>
            </w:r>
            <w:r w:rsidR="00FA2983" w:rsidRPr="00324344">
              <w:t>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5A662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CECF3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16886" w:rsidRPr="00324344" w14:paraId="3316BE97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8D97F4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76EE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стр.5-15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7C14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4AC93B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816886" w:rsidRPr="00324344" w14:paraId="1EC9B369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81E866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D7A7B" w14:textId="2DEFB219" w:rsidR="00816886" w:rsidRPr="00324344" w:rsidRDefault="00E83FC2" w:rsidP="00816886">
            <w:pPr>
              <w:autoSpaceDE w:val="0"/>
              <w:autoSpaceDN w:val="0"/>
              <w:adjustRightInd w:val="0"/>
              <w:jc w:val="both"/>
            </w:pPr>
            <w:r>
              <w:t>10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89F7" w14:textId="20E02AD3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 xml:space="preserve"> </w:t>
            </w:r>
            <w:r w:rsidRPr="00324344">
              <w:t>Функционирование рынков. Рыночный спрос. Закон спроса. Эластичность спроса. Рыночное предложение. Закон предложения. Эластичность предложения.</w:t>
            </w:r>
            <w:r w:rsidR="009A4C31" w:rsidRPr="00324344">
              <w:t xml:space="preserve">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994EE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236440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16886" w:rsidRPr="00324344" w14:paraId="1940A161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F4738D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1A8BC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стр.34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31D33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3EC65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816886" w:rsidRPr="00324344" w14:paraId="22054DAB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1AD09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81A58" w14:textId="5819F846" w:rsidR="00816886" w:rsidRPr="00324344" w:rsidRDefault="00E83FC2" w:rsidP="00816886">
            <w:pPr>
              <w:autoSpaceDE w:val="0"/>
              <w:autoSpaceDN w:val="0"/>
              <w:adjustRightInd w:val="0"/>
              <w:jc w:val="both"/>
            </w:pPr>
            <w:r>
              <w:t>11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78746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</w:t>
            </w:r>
            <w:r w:rsidR="00FA2983" w:rsidRPr="00324344">
              <w:t xml:space="preserve"> 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5217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62DEAD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16886" w:rsidRPr="00324344" w14:paraId="0306F8C4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16EA7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ED07A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стр.35-36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0A558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416AF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816886" w:rsidRPr="00324344" w14:paraId="7B4CC323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FDDFA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39877" w14:textId="33EF82B6" w:rsidR="00816886" w:rsidRPr="00324344" w:rsidRDefault="00E83FC2" w:rsidP="00816886">
            <w:pPr>
              <w:autoSpaceDE w:val="0"/>
              <w:autoSpaceDN w:val="0"/>
              <w:adjustRightInd w:val="0"/>
              <w:jc w:val="both"/>
            </w:pPr>
            <w:r>
              <w:t>12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CBC22" w14:textId="77777777" w:rsidR="00816886" w:rsidRPr="00324344" w:rsidRDefault="00816886" w:rsidP="00816886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A5950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C157AA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16886" w:rsidRPr="00324344" w14:paraId="06B43F53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70043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1EF92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стр.41-43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076BA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78A60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816886" w:rsidRPr="00324344" w14:paraId="76817765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DFA57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B560" w14:textId="5810CF55" w:rsidR="00816886" w:rsidRPr="00324344" w:rsidRDefault="00E83FC2" w:rsidP="00816886">
            <w:pPr>
              <w:autoSpaceDE w:val="0"/>
              <w:autoSpaceDN w:val="0"/>
              <w:adjustRightInd w:val="0"/>
              <w:jc w:val="both"/>
            </w:pPr>
            <w:r>
              <w:t>13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FC838" w14:textId="77777777" w:rsidR="00816886" w:rsidRPr="00324344" w:rsidRDefault="00816886" w:rsidP="008168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0C37E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8869F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16886" w:rsidRPr="00324344" w14:paraId="5E8E2111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CE64A3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7A04D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стр.41-43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D70B5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699537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816886" w:rsidRPr="00324344" w14:paraId="6A4943CA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76AF6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F146C" w14:textId="3C70560E" w:rsidR="00816886" w:rsidRPr="00324344" w:rsidRDefault="00E83FC2" w:rsidP="00816886">
            <w:pPr>
              <w:autoSpaceDE w:val="0"/>
              <w:autoSpaceDN w:val="0"/>
              <w:adjustRightInd w:val="0"/>
              <w:jc w:val="both"/>
            </w:pPr>
            <w:r>
              <w:t>14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176C" w14:textId="02C0C378" w:rsidR="00816886" w:rsidRPr="00324344" w:rsidRDefault="00816886" w:rsidP="008168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</w:t>
            </w:r>
            <w:r w:rsidRPr="009A4C31">
              <w:rPr>
                <w:rFonts w:ascii="Times New Roman" w:hAnsi="Times New Roman" w:cs="Times New Roman"/>
                <w:sz w:val="24"/>
                <w:szCs w:val="24"/>
              </w:rPr>
              <w:t>Государственный долг</w:t>
            </w:r>
            <w:r w:rsidR="009A4C31" w:rsidRPr="009A4C31">
              <w:rPr>
                <w:rFonts w:ascii="Times New Roman" w:hAnsi="Times New Roman" w:cs="Times New Roman"/>
              </w:rPr>
              <w:t xml:space="preserve"> </w:t>
            </w:r>
            <w:r w:rsidR="009A4C31" w:rsidRPr="009A4C31">
              <w:rPr>
                <w:rFonts w:ascii="Times New Roman" w:hAnsi="Times New Roman" w:cs="Times New Roman"/>
                <w:sz w:val="24"/>
                <w:szCs w:val="24"/>
              </w:rPr>
              <w:t>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</w:t>
            </w:r>
            <w:r w:rsidR="009A4C31" w:rsidRPr="00324344">
              <w:t>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2802D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BEE14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16886" w:rsidRPr="00324344" w14:paraId="045A8E22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A8403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72295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стр.48-50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69083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2B805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816886" w:rsidRPr="00324344" w14:paraId="65F9D90B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37CBE8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638A2" w14:textId="1DF82ECD" w:rsidR="00816886" w:rsidRPr="00324344" w:rsidRDefault="00E83FC2" w:rsidP="00816886">
            <w:pPr>
              <w:autoSpaceDE w:val="0"/>
              <w:autoSpaceDN w:val="0"/>
              <w:adjustRightInd w:val="0"/>
              <w:jc w:val="both"/>
            </w:pPr>
            <w:r>
              <w:t>15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75EE9" w14:textId="77777777" w:rsidR="00816886" w:rsidRPr="00324344" w:rsidRDefault="00816886" w:rsidP="008168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11C77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DB29B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16886" w:rsidRPr="00324344" w14:paraId="25B26856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87B33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B2534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стр.55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EEEA" w14:textId="77777777" w:rsidR="00816886" w:rsidRPr="00CB722A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A07B99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816886" w:rsidRPr="00324344" w14:paraId="10D9C495" w14:textId="77777777" w:rsidTr="002E557A">
        <w:trPr>
          <w:trHeight w:val="312"/>
        </w:trPr>
        <w:tc>
          <w:tcPr>
            <w:tcW w:w="27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97738" w14:textId="77777777" w:rsidR="00816886" w:rsidRPr="00324344" w:rsidRDefault="00816886" w:rsidP="00816886">
            <w:pPr>
              <w:jc w:val="both"/>
            </w:pPr>
            <w:r w:rsidRPr="00324344">
              <w:t>Прикладной модуль</w:t>
            </w: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3F803A" w14:textId="77777777" w:rsidR="00816886" w:rsidRPr="00324344" w:rsidRDefault="00816886" w:rsidP="0081688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70597" w14:textId="77777777" w:rsidR="00816886" w:rsidRPr="00246A4D" w:rsidRDefault="00FA2983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0E477F" w14:textId="401484B9" w:rsidR="00816886" w:rsidRPr="00324344" w:rsidRDefault="00656AEE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ПК 2.2</w:t>
            </w:r>
          </w:p>
        </w:tc>
      </w:tr>
      <w:tr w:rsidR="00816886" w:rsidRPr="00324344" w14:paraId="46D70320" w14:textId="77777777" w:rsidTr="002E557A">
        <w:trPr>
          <w:trHeight w:val="69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73BE8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1FA76" w14:textId="2F2480D9" w:rsidR="00816886" w:rsidRPr="00324344" w:rsidRDefault="00E83FC2" w:rsidP="00816886">
            <w:pPr>
              <w:autoSpaceDE w:val="0"/>
              <w:autoSpaceDN w:val="0"/>
              <w:adjustRightInd w:val="0"/>
              <w:jc w:val="both"/>
            </w:pPr>
            <w:r>
              <w:t>16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27022" w14:textId="77777777" w:rsidR="00816886" w:rsidRPr="00324344" w:rsidRDefault="00816886" w:rsidP="0081688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2434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Особенности разделения труда и специализации в </w:t>
            </w:r>
            <w:r w:rsidR="008D5B4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профессиональной </w:t>
            </w:r>
            <w:r w:rsidRPr="0032434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сфере Стратегия поведения при поиске работы. </w:t>
            </w:r>
            <w:r w:rsidR="008D5B4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="00FA2983" w:rsidRPr="0032434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Предпринимательская деятельность в </w:t>
            </w:r>
            <w:r w:rsidR="008D5B4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профессиональной </w:t>
            </w:r>
            <w:r w:rsidR="00FA2983" w:rsidRPr="0032434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сфере</w:t>
            </w:r>
            <w:r w:rsidR="008D5B4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. </w:t>
            </w:r>
            <w:r w:rsidR="00FA2983" w:rsidRPr="00FA2983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Основные направления развития региональной экономики </w:t>
            </w:r>
            <w:r w:rsidR="00FA2983" w:rsidRPr="00FA298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bidi="ru-RU"/>
              </w:rPr>
              <w:t>Курганской области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4BE71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EAB2B9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816886" w:rsidRPr="00324344" w14:paraId="69703175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9FCB00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BA547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стр.51-53, 71-72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06C4F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87F288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C03017" w:rsidRPr="00324344" w14:paraId="15125C83" w14:textId="77777777" w:rsidTr="002E557A">
        <w:trPr>
          <w:trHeight w:val="20"/>
        </w:trPr>
        <w:tc>
          <w:tcPr>
            <w:tcW w:w="27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44824" w14:textId="77777777" w:rsidR="00C03017" w:rsidRPr="00324344" w:rsidRDefault="00C03017" w:rsidP="00816886">
            <w:pPr>
              <w:jc w:val="both"/>
            </w:pPr>
            <w:r w:rsidRPr="00324344">
              <w:t>Социальная сфера</w:t>
            </w: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07993" w14:textId="77777777" w:rsidR="00C03017" w:rsidRPr="00324344" w:rsidRDefault="00C03017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Содержание учебного материала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D6D8" w14:textId="2D243024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2D929" w14:textId="77777777" w:rsidR="00C03017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ОК 1, ОК 4, ОК 5, ОК 6 </w:t>
            </w:r>
          </w:p>
          <w:p w14:paraId="6CF1D8AD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  </w:t>
            </w:r>
          </w:p>
        </w:tc>
      </w:tr>
      <w:tr w:rsidR="00C03017" w:rsidRPr="00324344" w14:paraId="03CB0EFD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73C436" w14:textId="77777777" w:rsidR="00C03017" w:rsidRPr="00324344" w:rsidRDefault="00C03017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B356C" w14:textId="2212575B" w:rsidR="00C03017" w:rsidRPr="00324344" w:rsidRDefault="00C03017" w:rsidP="00816886">
            <w:pPr>
              <w:autoSpaceDE w:val="0"/>
              <w:autoSpaceDN w:val="0"/>
              <w:adjustRightInd w:val="0"/>
              <w:jc w:val="both"/>
            </w:pPr>
            <w:r>
              <w:t>17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D0FA0" w14:textId="0780B2FC" w:rsidR="00C03017" w:rsidRPr="00324344" w:rsidRDefault="00C03017" w:rsidP="008168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 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D7174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62876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03017" w:rsidRPr="00324344" w14:paraId="4F7555B9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0AA467" w14:textId="77777777" w:rsidR="00C03017" w:rsidRPr="00324344" w:rsidRDefault="00C03017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1C880" w14:textId="77777777" w:rsidR="00C03017" w:rsidRPr="00324344" w:rsidRDefault="00C03017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стр.133-134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5C27A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26BFB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03017" w:rsidRPr="00324344" w14:paraId="3E3B43A9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621924" w14:textId="77777777" w:rsidR="00C03017" w:rsidRPr="00324344" w:rsidRDefault="00C03017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B23CF" w14:textId="38EAE0E6" w:rsidR="00C03017" w:rsidRPr="00324344" w:rsidRDefault="00C03017" w:rsidP="00816886">
            <w:pPr>
              <w:autoSpaceDE w:val="0"/>
              <w:autoSpaceDN w:val="0"/>
              <w:adjustRightInd w:val="0"/>
              <w:jc w:val="both"/>
            </w:pPr>
            <w:r>
              <w:t>18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9C312" w14:textId="77777777" w:rsidR="00C03017" w:rsidRPr="00324344" w:rsidRDefault="00C03017" w:rsidP="008168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D6194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255505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03017" w:rsidRPr="00324344" w14:paraId="1CEE8582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F6FA2" w14:textId="77777777" w:rsidR="00C03017" w:rsidRPr="00324344" w:rsidRDefault="00C03017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A4709" w14:textId="77777777" w:rsidR="00C03017" w:rsidRPr="00324344" w:rsidRDefault="00C03017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стр.183-184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3EC0F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3A004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03017" w:rsidRPr="00324344" w14:paraId="29D93E27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848DB8" w14:textId="77777777" w:rsidR="00C03017" w:rsidRPr="00324344" w:rsidRDefault="00C03017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D75E1" w14:textId="57733561" w:rsidR="00C03017" w:rsidRPr="00324344" w:rsidRDefault="00C03017" w:rsidP="00816886">
            <w:pPr>
              <w:autoSpaceDE w:val="0"/>
              <w:autoSpaceDN w:val="0"/>
              <w:adjustRightInd w:val="0"/>
              <w:jc w:val="both"/>
            </w:pPr>
            <w:r>
              <w:t>19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0EC1" w14:textId="77777777" w:rsidR="00C03017" w:rsidRPr="00324344" w:rsidRDefault="00C03017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324344">
              <w:t>Этносоциальные</w:t>
            </w:r>
            <w:proofErr w:type="spellEnd"/>
            <w:r w:rsidRPr="00324344"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2F009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F4EA6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03017" w:rsidRPr="00324344" w14:paraId="0D366330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21DC9" w14:textId="77777777" w:rsidR="00C03017" w:rsidRPr="00324344" w:rsidRDefault="00C03017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D63AA" w14:textId="77777777" w:rsidR="00C03017" w:rsidRPr="00324344" w:rsidRDefault="00C03017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стр.140-143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53AB7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3A3CAC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03017" w:rsidRPr="00324344" w14:paraId="74AEC9B5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7CD99" w14:textId="77777777" w:rsidR="00C03017" w:rsidRPr="00324344" w:rsidRDefault="00C03017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76A61" w14:textId="73E633B5" w:rsidR="00C03017" w:rsidRPr="00324344" w:rsidRDefault="00C03017" w:rsidP="00816886">
            <w:pPr>
              <w:autoSpaceDE w:val="0"/>
              <w:autoSpaceDN w:val="0"/>
              <w:adjustRightInd w:val="0"/>
              <w:jc w:val="both"/>
            </w:pPr>
            <w:r>
              <w:t>20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F88F" w14:textId="30FE559F" w:rsidR="00C03017" w:rsidRPr="00324344" w:rsidRDefault="00C03017" w:rsidP="008168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самоконтроль. 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6051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FB927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03017" w:rsidRPr="00324344" w14:paraId="37ABD388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D1BF6" w14:textId="77777777" w:rsidR="00C03017" w:rsidRPr="00324344" w:rsidRDefault="00C03017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AC46" w14:textId="77777777" w:rsidR="00C03017" w:rsidRPr="00324344" w:rsidRDefault="00C03017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стр.145-146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AF4E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F10DD1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C03017" w:rsidRPr="00324344" w14:paraId="56F1F952" w14:textId="77777777" w:rsidTr="002E557A">
        <w:trPr>
          <w:trHeight w:val="278"/>
        </w:trPr>
        <w:tc>
          <w:tcPr>
            <w:tcW w:w="27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89C6F8" w14:textId="77777777" w:rsidR="00C03017" w:rsidRPr="00324344" w:rsidRDefault="00C03017" w:rsidP="00816886">
            <w:pPr>
              <w:jc w:val="both"/>
            </w:pPr>
            <w:r w:rsidRPr="00324344">
              <w:t>Прикладной модуль</w:t>
            </w: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2D2E9" w14:textId="77777777" w:rsidR="00C03017" w:rsidRPr="00324344" w:rsidRDefault="00C03017" w:rsidP="00816886">
            <w:pPr>
              <w:autoSpaceDE w:val="0"/>
              <w:autoSpaceDN w:val="0"/>
              <w:adjustRightInd w:val="0"/>
              <w:jc w:val="both"/>
            </w:pPr>
            <w:r w:rsidRPr="00324344">
              <w:rPr>
                <w:b/>
              </w:rPr>
              <w:t>Содержание учебного материала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2250A" w14:textId="77777777" w:rsidR="00C03017" w:rsidRPr="00CB722A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2</w:t>
            </w:r>
          </w:p>
        </w:tc>
        <w:tc>
          <w:tcPr>
            <w:tcW w:w="15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D3B5CA" w14:textId="6FA7FF14" w:rsidR="00C03017" w:rsidRPr="00324344" w:rsidRDefault="00656AEE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 2.2</w:t>
            </w:r>
          </w:p>
        </w:tc>
      </w:tr>
      <w:tr w:rsidR="00C03017" w:rsidRPr="00324344" w14:paraId="3A31375E" w14:textId="77777777" w:rsidTr="002E557A">
        <w:trPr>
          <w:trHeight w:val="277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6B135" w14:textId="77777777" w:rsidR="00C03017" w:rsidRPr="00324344" w:rsidRDefault="00C03017" w:rsidP="00816886">
            <w:pPr>
              <w:jc w:val="both"/>
            </w:pPr>
          </w:p>
        </w:tc>
        <w:tc>
          <w:tcPr>
            <w:tcW w:w="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8FFBD" w14:textId="6BB5CE57" w:rsidR="00C03017" w:rsidRPr="00324344" w:rsidRDefault="00C03017" w:rsidP="00816886">
            <w:pPr>
              <w:autoSpaceDE w:val="0"/>
              <w:autoSpaceDN w:val="0"/>
              <w:adjustRightInd w:val="0"/>
              <w:jc w:val="both"/>
            </w:pPr>
            <w:r>
              <w:t>2</w:t>
            </w:r>
            <w:r w:rsidRPr="00324344">
              <w:t>1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7EC6C" w14:textId="77777777" w:rsidR="00C03017" w:rsidRPr="00324344" w:rsidRDefault="00C03017" w:rsidP="00816886">
            <w:pPr>
              <w:autoSpaceDE w:val="0"/>
              <w:autoSpaceDN w:val="0"/>
              <w:adjustRightInd w:val="0"/>
              <w:jc w:val="both"/>
              <w:rPr>
                <w:color w:val="000000"/>
                <w:lang w:bidi="ru-RU"/>
              </w:rPr>
            </w:pPr>
            <w:r w:rsidRPr="00324344">
              <w:rPr>
                <w:color w:val="000000"/>
                <w:lang w:bidi="ru-RU"/>
              </w:rPr>
              <w:t>Престиж профессиональной деятельности. Социальные роли человека в трудовом коллективе. Возможности профессионального роста. 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5C141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3A22C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03017" w:rsidRPr="00324344" w14:paraId="580AC1E3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25F2A2" w14:textId="77777777" w:rsidR="00C03017" w:rsidRPr="00324344" w:rsidRDefault="00C03017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F065" w14:textId="77777777" w:rsidR="00C03017" w:rsidRPr="00324344" w:rsidRDefault="00C03017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стр.165-173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8075D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6F6F3A" w14:textId="77777777" w:rsidR="00C03017" w:rsidRPr="00324344" w:rsidRDefault="00C03017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20FFC294" w14:textId="77777777" w:rsidTr="002E557A">
        <w:trPr>
          <w:trHeight w:val="20"/>
        </w:trPr>
        <w:tc>
          <w:tcPr>
            <w:tcW w:w="27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C9486C" w14:textId="77777777" w:rsidR="00816886" w:rsidRPr="00324344" w:rsidRDefault="00816886" w:rsidP="00816886">
            <w:pPr>
              <w:jc w:val="both"/>
            </w:pPr>
            <w:r w:rsidRPr="00324344">
              <w:t>Политическая сфера</w:t>
            </w: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C4C47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Содержание учебного материала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6E8A1" w14:textId="432C5536" w:rsidR="00816886" w:rsidRPr="00324344" w:rsidRDefault="00FA2983" w:rsidP="009A4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9A4C31">
              <w:rPr>
                <w:b/>
                <w:bCs/>
              </w:rPr>
              <w:t>0</w:t>
            </w:r>
          </w:p>
        </w:tc>
        <w:tc>
          <w:tcPr>
            <w:tcW w:w="15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87421A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ОК 3, ОК 4, ОК 5, ОК 6 </w:t>
            </w:r>
          </w:p>
        </w:tc>
      </w:tr>
      <w:tr w:rsidR="00816886" w:rsidRPr="00324344" w14:paraId="3851912A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86729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A36A3" w14:textId="28AEFAEF" w:rsidR="00816886" w:rsidRPr="00324344" w:rsidRDefault="00E83FC2" w:rsidP="00816886">
            <w:pPr>
              <w:autoSpaceDE w:val="0"/>
              <w:autoSpaceDN w:val="0"/>
              <w:adjustRightInd w:val="0"/>
              <w:jc w:val="both"/>
            </w:pPr>
            <w:r>
              <w:t>22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EBB2C" w14:textId="77777777" w:rsidR="00816886" w:rsidRPr="00324344" w:rsidRDefault="00816886" w:rsidP="008168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  <w:r w:rsidR="00FA2983" w:rsidRPr="00324344">
              <w:t xml:space="preserve"> </w:t>
            </w:r>
            <w:r w:rsidR="00FA2983" w:rsidRPr="00FA2983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общества, ее структура и функции. Политическая система Российской Федерации на современном этапе.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F440D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5281FD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886" w:rsidRPr="00324344" w14:paraId="22646A38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AD253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37A5D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стр.210-219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A352E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6CEB3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13239A2E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CCE36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FCFC7" w14:textId="017DBD52" w:rsidR="00816886" w:rsidRPr="00324344" w:rsidRDefault="00E83FC2" w:rsidP="00816886">
            <w:pPr>
              <w:autoSpaceDE w:val="0"/>
              <w:autoSpaceDN w:val="0"/>
              <w:adjustRightInd w:val="0"/>
              <w:jc w:val="both"/>
            </w:pPr>
            <w:r>
              <w:t>23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2B6D2" w14:textId="3DEC6573" w:rsidR="00816886" w:rsidRPr="00324344" w:rsidRDefault="00816886" w:rsidP="008168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</w:t>
            </w:r>
            <w:r w:rsidR="00AC7EAA" w:rsidRPr="00324344">
              <w:t xml:space="preserve"> </w:t>
            </w:r>
            <w:r w:rsidR="00AC7EAA" w:rsidRPr="00AC7EAA">
              <w:rPr>
                <w:rFonts w:ascii="Times New Roman" w:hAnsi="Times New Roman" w:cs="Times New Roman"/>
                <w:sz w:val="24"/>
                <w:szCs w:val="24"/>
              </w:rPr>
              <w:t xml:space="preserve">Федеративное устройство Российской Федерации </w:t>
            </w:r>
            <w:r w:rsidR="00AC7EAA" w:rsidRPr="00AC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Субъекты государственной власти в Российской Федерации. Государственное управление в Российской Федерации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C729A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lastRenderedPageBreak/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54F64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886" w:rsidRPr="00324344" w14:paraId="06E4D9BB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DE8AEF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E3D2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стр.243-251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49F77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69091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0F042DDD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DA38C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80841" w14:textId="00C79D8C" w:rsidR="00816886" w:rsidRPr="00324344" w:rsidRDefault="00E83FC2" w:rsidP="00816886">
            <w:pPr>
              <w:autoSpaceDE w:val="0"/>
              <w:autoSpaceDN w:val="0"/>
              <w:adjustRightInd w:val="0"/>
              <w:jc w:val="both"/>
            </w:pPr>
            <w:r>
              <w:t>24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69A6" w14:textId="6337505F" w:rsidR="00816886" w:rsidRPr="00324344" w:rsidRDefault="00FA2983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t>Государственная служба и статус государственного служащего.</w:t>
            </w:r>
            <w:r>
              <w:t xml:space="preserve">  </w:t>
            </w:r>
            <w:r w:rsidR="00816886" w:rsidRPr="00324344">
              <w:t>Опасность коррупции, антикоррупционная политика государства, механизмы противодействия коррупции.</w:t>
            </w:r>
            <w:r w:rsidR="00381A6D" w:rsidRPr="00324344">
              <w:t xml:space="preserve"> Обеспечение национальной безопасности в Российской Федерации. Государственная политика Российской Федерации по противодействию экстремизму.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EDC72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BE4C5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45209536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603806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2159F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стр.233-239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4DA1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2DD4D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72942993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2FB76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5C018" w14:textId="5625069B" w:rsidR="00816886" w:rsidRPr="00324344" w:rsidRDefault="00E83FC2" w:rsidP="00816886">
            <w:pPr>
              <w:autoSpaceDE w:val="0"/>
              <w:autoSpaceDN w:val="0"/>
              <w:adjustRightInd w:val="0"/>
              <w:jc w:val="both"/>
            </w:pPr>
            <w:r>
              <w:t>25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75DF1" w14:textId="77777777" w:rsidR="00816886" w:rsidRPr="00324344" w:rsidRDefault="00816886" w:rsidP="008168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</w:t>
            </w:r>
            <w:r w:rsidRPr="0032434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BEE5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871096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886" w:rsidRPr="00324344" w14:paraId="4DEC4F25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BD980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3C8F6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стр.288-295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14775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FF0EEC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10558165" w14:textId="77777777" w:rsidTr="002E557A">
        <w:trPr>
          <w:trHeight w:val="275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A9C6E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E195" w14:textId="684FF179" w:rsidR="00816886" w:rsidRPr="00324344" w:rsidRDefault="00E83FC2" w:rsidP="008168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DEC1" w14:textId="77A3659B" w:rsidR="00816886" w:rsidRPr="00324344" w:rsidRDefault="00FA2983" w:rsidP="00816886">
            <w:pPr>
              <w:autoSpaceDE w:val="0"/>
              <w:autoSpaceDN w:val="0"/>
              <w:adjustRightInd w:val="0"/>
              <w:jc w:val="both"/>
            </w:pPr>
            <w:r w:rsidRPr="00324344">
              <w:t xml:space="preserve">Политический процесс и участие в нем субъектов политики. Формы участия граждан в политике. </w:t>
            </w:r>
            <w:r w:rsidR="00816886" w:rsidRPr="00324344">
              <w:t>Политические партии как субъекты политики, их функции, виды. Типы партийных систем.</w:t>
            </w:r>
            <w:r w:rsidRPr="00324344">
              <w:t xml:space="preserve"> Избирательная система. Типы избирательных систем: мажоритарная, пропорциональная, смешанная. Избирательная система Российской Федерации. Политическая элита и политическое лидерство. Типология лидерства.</w:t>
            </w:r>
            <w:r w:rsidR="00381A6D" w:rsidRPr="00324344">
              <w:t xml:space="preserve"> Роль средств массовой информации в политической жизни общества. Интернет в современной политической коммуникации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772D8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EDB56A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559E7959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1CA05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002D9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</w:pPr>
            <w:r w:rsidRPr="00324344">
              <w:rPr>
                <w:b/>
              </w:rPr>
              <w:t>Домашнее задание: [2], стр.233-239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A214A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1BE148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0F245F9C" w14:textId="77777777" w:rsidTr="002E557A">
        <w:trPr>
          <w:trHeight w:val="302"/>
        </w:trPr>
        <w:tc>
          <w:tcPr>
            <w:tcW w:w="27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9ACC6B" w14:textId="77777777" w:rsidR="00816886" w:rsidRPr="00324344" w:rsidRDefault="00816886" w:rsidP="00816886">
            <w:pPr>
              <w:jc w:val="both"/>
            </w:pPr>
            <w:r w:rsidRPr="00324344">
              <w:t>Правовое регулирование общественных отношений в РФ</w:t>
            </w:r>
          </w:p>
          <w:p w14:paraId="50A10D65" w14:textId="77777777" w:rsidR="00816886" w:rsidRPr="00324344" w:rsidRDefault="00816886" w:rsidP="00816886">
            <w:pPr>
              <w:jc w:val="both"/>
            </w:pPr>
            <w:r>
              <w:t xml:space="preserve"> </w:t>
            </w: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BC471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Содержание учебного материала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BFA59" w14:textId="5A2FC772" w:rsidR="00816886" w:rsidRPr="00324344" w:rsidRDefault="00381A6D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816886">
              <w:rPr>
                <w:b/>
                <w:bCs/>
              </w:rPr>
              <w:t xml:space="preserve">4 </w:t>
            </w:r>
          </w:p>
        </w:tc>
        <w:tc>
          <w:tcPr>
            <w:tcW w:w="15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BFCCE6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 xml:space="preserve">ОК 1, ОК 2, ОК 5, ОК 6, ОК 7, ОК 9 </w:t>
            </w:r>
          </w:p>
        </w:tc>
      </w:tr>
      <w:tr w:rsidR="00816886" w:rsidRPr="00324344" w14:paraId="702E5DD9" w14:textId="77777777" w:rsidTr="002E557A">
        <w:trPr>
          <w:trHeight w:val="275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74A52A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0E64A" w14:textId="23E85841" w:rsidR="00816886" w:rsidRPr="00324344" w:rsidRDefault="00E83FC2" w:rsidP="00816886">
            <w:pPr>
              <w:autoSpaceDE w:val="0"/>
              <w:autoSpaceDN w:val="0"/>
              <w:adjustRightInd w:val="0"/>
              <w:jc w:val="both"/>
            </w:pPr>
            <w:r>
              <w:t>27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FA144" w14:textId="73E557B8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t xml:space="preserve">Право в системе социальных норм. Источники права. Нормативные правовые акты, их виды. </w:t>
            </w:r>
            <w:r w:rsidR="00381A6D" w:rsidRPr="00324344">
              <w:t>Законы и законодательный процесс в Российской Федерации. Система российского права.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A80CD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4BFCCF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886" w:rsidRPr="00324344" w14:paraId="5A0CC5E0" w14:textId="77777777" w:rsidTr="002E557A">
        <w:trPr>
          <w:trHeight w:val="275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34711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5A2D1E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</w:pPr>
            <w:r w:rsidRPr="00324344">
              <w:rPr>
                <w:b/>
              </w:rPr>
              <w:t>Домашнее задание: [2], стр.2</w:t>
            </w:r>
            <w:r w:rsidR="00925F2E">
              <w:rPr>
                <w:b/>
              </w:rPr>
              <w:t>4</w:t>
            </w:r>
            <w:r w:rsidRPr="00324344">
              <w:rPr>
                <w:b/>
              </w:rPr>
              <w:t>3-2</w:t>
            </w:r>
            <w:r w:rsidR="00925F2E">
              <w:rPr>
                <w:b/>
              </w:rPr>
              <w:t>4</w:t>
            </w:r>
            <w:r w:rsidRPr="00324344">
              <w:rPr>
                <w:b/>
              </w:rPr>
              <w:t>9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1BEDA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837ADB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886" w:rsidRPr="00324344" w14:paraId="05428AA9" w14:textId="77777777" w:rsidTr="002E557A">
        <w:trPr>
          <w:trHeight w:val="275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BB26D8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E0C74" w14:textId="21A58AE8" w:rsidR="00816886" w:rsidRPr="00324344" w:rsidRDefault="00E83FC2" w:rsidP="00816886">
            <w:pPr>
              <w:autoSpaceDE w:val="0"/>
              <w:autoSpaceDN w:val="0"/>
              <w:adjustRightInd w:val="0"/>
              <w:jc w:val="both"/>
            </w:pPr>
            <w:r>
              <w:t>28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08BD8" w14:textId="4275E964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t xml:space="preserve">Правоотношения, их субъекты. Особенности правового статуса несовершеннолетних. </w:t>
            </w:r>
            <w:r w:rsidR="00381A6D" w:rsidRPr="00324344">
              <w:t>Правонарушение и юридическая ответственность Функции правоохранительных органов Российской Федерации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19ECF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4344"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62DA9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886" w:rsidRPr="00324344" w14:paraId="3EDFB608" w14:textId="77777777" w:rsidTr="002E557A">
        <w:trPr>
          <w:trHeight w:val="275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E15D6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8A588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</w:pPr>
            <w:r w:rsidRPr="00324344">
              <w:rPr>
                <w:b/>
              </w:rPr>
              <w:t>Домашнее задание: [2], стр.2</w:t>
            </w:r>
            <w:r w:rsidR="00925F2E">
              <w:rPr>
                <w:b/>
              </w:rPr>
              <w:t>5</w:t>
            </w:r>
            <w:r w:rsidRPr="00324344">
              <w:rPr>
                <w:b/>
              </w:rPr>
              <w:t>3-2</w:t>
            </w:r>
            <w:r w:rsidR="00925F2E">
              <w:rPr>
                <w:b/>
              </w:rPr>
              <w:t>5</w:t>
            </w:r>
            <w:r w:rsidRPr="00324344">
              <w:rPr>
                <w:b/>
              </w:rPr>
              <w:t>9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6336BD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7AC74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16886" w:rsidRPr="00324344" w14:paraId="05CED3F8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B3031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4C7A0" w14:textId="717DB9A6" w:rsidR="00816886" w:rsidRPr="00324344" w:rsidRDefault="00483D2F" w:rsidP="00816886">
            <w:pPr>
              <w:autoSpaceDE w:val="0"/>
              <w:autoSpaceDN w:val="0"/>
              <w:adjustRightInd w:val="0"/>
              <w:jc w:val="both"/>
            </w:pPr>
            <w:r>
              <w:t>29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B40D5" w14:textId="77777777" w:rsidR="00816886" w:rsidRPr="00324344" w:rsidRDefault="000218AE" w:rsidP="008168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816886" w:rsidRPr="002C08B6">
                <w:rPr>
                  <w:rFonts w:ascii="Times New Roman" w:hAnsi="Times New Roman" w:cs="Times New Roman"/>
                  <w:sz w:val="24"/>
                  <w:szCs w:val="24"/>
                </w:rPr>
                <w:t>Конституция</w:t>
              </w:r>
            </w:hyperlink>
            <w:r w:rsidR="00816886" w:rsidRPr="002C0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6886" w:rsidRPr="00324344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Федерации. Основы конституционного строя Российской Федерации. Гражданство Российской Федерации. Личные </w:t>
            </w:r>
            <w:r w:rsidR="00816886" w:rsidRPr="00324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30106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2B0E42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3B3E0F62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68A56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5FCC2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стр.2</w:t>
            </w:r>
            <w:r w:rsidR="00925F2E">
              <w:rPr>
                <w:b/>
              </w:rPr>
              <w:t>5</w:t>
            </w:r>
            <w:r w:rsidRPr="00324344">
              <w:rPr>
                <w:b/>
              </w:rPr>
              <w:t>3-2</w:t>
            </w:r>
            <w:r w:rsidR="00925F2E">
              <w:rPr>
                <w:b/>
              </w:rPr>
              <w:t>5</w:t>
            </w:r>
            <w:r w:rsidRPr="00324344">
              <w:rPr>
                <w:b/>
              </w:rPr>
              <w:t>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4716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A0211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04FCC65A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E0E7D6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AD04A" w14:textId="49399ABB" w:rsidR="00816886" w:rsidRPr="00324344" w:rsidRDefault="00483D2F" w:rsidP="00816886">
            <w:pPr>
              <w:autoSpaceDE w:val="0"/>
              <w:autoSpaceDN w:val="0"/>
              <w:adjustRightInd w:val="0"/>
              <w:jc w:val="both"/>
            </w:pPr>
            <w:r>
              <w:t>30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56EAA" w14:textId="77777777" w:rsidR="00816886" w:rsidRPr="00324344" w:rsidRDefault="00816886" w:rsidP="008168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34A0C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C837A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0ABFE564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5214CD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4FFD3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стр.2</w:t>
            </w:r>
            <w:r w:rsidR="00925F2E">
              <w:rPr>
                <w:b/>
              </w:rPr>
              <w:t>6</w:t>
            </w:r>
            <w:r w:rsidRPr="00324344">
              <w:rPr>
                <w:b/>
              </w:rPr>
              <w:t>3-2</w:t>
            </w:r>
            <w:r w:rsidR="00925F2E">
              <w:rPr>
                <w:b/>
              </w:rPr>
              <w:t>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7052A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DE8FD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71C37A5B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CFD8A2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6CA1C" w14:textId="2ED09F11" w:rsidR="00816886" w:rsidRPr="00324344" w:rsidRDefault="00483D2F" w:rsidP="00816886">
            <w:pPr>
              <w:autoSpaceDE w:val="0"/>
              <w:autoSpaceDN w:val="0"/>
              <w:adjustRightInd w:val="0"/>
              <w:jc w:val="both"/>
            </w:pPr>
            <w:r>
              <w:t>31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44ACC" w14:textId="77777777" w:rsidR="00816886" w:rsidRPr="00324344" w:rsidRDefault="00816886" w:rsidP="008168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6378B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6DBB9F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1426516E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39ECB7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2BD5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стр.2</w:t>
            </w:r>
            <w:r w:rsidR="00925F2E">
              <w:rPr>
                <w:b/>
              </w:rPr>
              <w:t>7</w:t>
            </w:r>
            <w:r w:rsidRPr="00324344">
              <w:rPr>
                <w:b/>
              </w:rPr>
              <w:t>3-2</w:t>
            </w:r>
            <w:r w:rsidR="00925F2E">
              <w:rPr>
                <w:b/>
              </w:rPr>
              <w:t>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D4DE4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1F08F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6F5A8BE3" w14:textId="77777777" w:rsidTr="002E557A">
        <w:trPr>
          <w:trHeight w:val="49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0E9446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AF474" w14:textId="2F4F4EA3" w:rsidR="00816886" w:rsidRPr="00324344" w:rsidRDefault="00483D2F" w:rsidP="00816886">
            <w:pPr>
              <w:autoSpaceDE w:val="0"/>
              <w:autoSpaceDN w:val="0"/>
              <w:adjustRightInd w:val="0"/>
              <w:jc w:val="both"/>
            </w:pPr>
            <w:r>
              <w:t>32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0FABA" w14:textId="5109E95C" w:rsidR="00816886" w:rsidRPr="00324344" w:rsidRDefault="00816886" w:rsidP="008168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 xml:space="preserve">Трудовое право. Трудовые правоотношения. Порядок приема на работу, заключения и расторжения трудового договора. </w:t>
            </w:r>
            <w:r w:rsidR="00381A6D" w:rsidRPr="00324344">
              <w:rPr>
                <w:rFonts w:ascii="Times New Roman" w:hAnsi="Times New Roman" w:cs="Times New Roman"/>
                <w:sz w:val="24"/>
                <w:szCs w:val="24"/>
              </w:rPr>
              <w:t>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FA3B0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B762EB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560C28DD" w14:textId="77777777" w:rsidTr="002E557A">
        <w:trPr>
          <w:trHeight w:val="296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57E58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BCF1F9" w14:textId="77777777" w:rsidR="00816886" w:rsidRPr="00324344" w:rsidRDefault="00816886" w:rsidP="008168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 [2], стр.2</w:t>
            </w:r>
            <w:r w:rsidR="00925F2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324344">
              <w:rPr>
                <w:rFonts w:ascii="Times New Roman" w:hAnsi="Times New Roman" w:cs="Times New Roman"/>
                <w:b/>
                <w:sz w:val="24"/>
                <w:szCs w:val="24"/>
              </w:rPr>
              <w:t>3-2</w:t>
            </w:r>
            <w:r w:rsidR="00925F2E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9BCEFA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60077D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23EC09D5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8C873D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D2912" w14:textId="5FA8DDF0" w:rsidR="00816886" w:rsidRPr="00324344" w:rsidRDefault="00483D2F" w:rsidP="00816886">
            <w:pPr>
              <w:autoSpaceDE w:val="0"/>
              <w:autoSpaceDN w:val="0"/>
              <w:adjustRightInd w:val="0"/>
              <w:jc w:val="both"/>
            </w:pPr>
            <w:r>
              <w:t>33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5F65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186F4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2E947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184A7AF4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41FD55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06E42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стр.2</w:t>
            </w:r>
            <w:r w:rsidR="00925F2E">
              <w:rPr>
                <w:b/>
              </w:rPr>
              <w:t>90</w:t>
            </w:r>
            <w:r w:rsidRPr="00324344">
              <w:rPr>
                <w:b/>
              </w:rPr>
              <w:t>-2</w:t>
            </w:r>
            <w:r w:rsidR="00925F2E">
              <w:rPr>
                <w:b/>
              </w:rPr>
              <w:t>94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2C5A6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554BD2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067926F5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5B96F0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6D25" w14:textId="5387F1BB" w:rsidR="00816886" w:rsidRPr="00324344" w:rsidRDefault="00483D2F" w:rsidP="00816886">
            <w:pPr>
              <w:autoSpaceDE w:val="0"/>
              <w:autoSpaceDN w:val="0"/>
              <w:adjustRightInd w:val="0"/>
              <w:jc w:val="both"/>
            </w:pPr>
            <w:r>
              <w:t>34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A1D4C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t xml:space="preserve">Федеральный </w:t>
            </w:r>
            <w:hyperlink r:id="rId10" w:history="1">
              <w:r w:rsidRPr="002C08B6">
                <w:t>закон</w:t>
              </w:r>
            </w:hyperlink>
            <w:r w:rsidRPr="00324344">
      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2EC4A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6F9A23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29141002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D82A3E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970EE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стр.2</w:t>
            </w:r>
            <w:r w:rsidR="00925F2E">
              <w:rPr>
                <w:b/>
              </w:rPr>
              <w:t>98</w:t>
            </w:r>
            <w:r w:rsidRPr="00324344">
              <w:rPr>
                <w:b/>
              </w:rPr>
              <w:t>-</w:t>
            </w:r>
            <w:r w:rsidR="00925F2E">
              <w:rPr>
                <w:b/>
              </w:rPr>
              <w:t>302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1D39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3E77A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7F4C238D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6EAA8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4DEE9" w14:textId="7E38D901" w:rsidR="00816886" w:rsidRPr="00324344" w:rsidRDefault="00483D2F" w:rsidP="00816886">
            <w:pPr>
              <w:autoSpaceDE w:val="0"/>
              <w:autoSpaceDN w:val="0"/>
              <w:adjustRightInd w:val="0"/>
              <w:jc w:val="both"/>
            </w:pPr>
            <w:r>
              <w:t>35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6D1D" w14:textId="77777777" w:rsidR="00816886" w:rsidRPr="00324344" w:rsidRDefault="00816886" w:rsidP="008168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 и его субъекты. Административное правонарушение и административная ответственность.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E9B32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4A6B4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780676ED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CC219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F05E2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</w:t>
            </w:r>
            <w:r w:rsidR="00925F2E">
              <w:rPr>
                <w:b/>
              </w:rPr>
              <w:t>312</w:t>
            </w:r>
            <w:r w:rsidRPr="00324344">
              <w:rPr>
                <w:b/>
              </w:rPr>
              <w:t>-</w:t>
            </w:r>
            <w:r w:rsidR="00925F2E">
              <w:rPr>
                <w:b/>
              </w:rPr>
              <w:t>315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18FE8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AAB32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50368E8F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D532B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C4FD8" w14:textId="28F972EA" w:rsidR="00816886" w:rsidRPr="00324344" w:rsidRDefault="00483D2F" w:rsidP="00816886">
            <w:pPr>
              <w:autoSpaceDE w:val="0"/>
              <w:autoSpaceDN w:val="0"/>
              <w:adjustRightInd w:val="0"/>
              <w:jc w:val="both"/>
            </w:pPr>
            <w:r>
              <w:t>36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FE649" w14:textId="77777777" w:rsidR="00816886" w:rsidRPr="00324344" w:rsidRDefault="00816886" w:rsidP="008168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Экологическое законодательство. Экологические правонарушения. </w:t>
            </w:r>
            <w:r w:rsidRPr="00324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защиты права на благоприятную окружающую среду.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2700A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0EA3B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577F44A7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7D578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54E69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</w:t>
            </w:r>
            <w:r w:rsidR="00925F2E">
              <w:rPr>
                <w:b/>
              </w:rPr>
              <w:t>316-31</w:t>
            </w:r>
            <w:r w:rsidRPr="00324344">
              <w:rPr>
                <w:b/>
              </w:rPr>
              <w:t>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DE89C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019A0B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7456D2E5" w14:textId="77777777" w:rsidTr="002E557A">
        <w:trPr>
          <w:trHeight w:val="37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799E66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E7FD3" w14:textId="2E60C57C" w:rsidR="00816886" w:rsidRPr="00324344" w:rsidRDefault="00483D2F" w:rsidP="00816886">
            <w:pPr>
              <w:autoSpaceDE w:val="0"/>
              <w:autoSpaceDN w:val="0"/>
              <w:adjustRightInd w:val="0"/>
              <w:jc w:val="both"/>
            </w:pPr>
            <w:r>
              <w:t>37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BA83" w14:textId="24DF71B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t xml:space="preserve">Уголовное право. Основные принципы уголовного права. Понятие преступления и виды преступлений. </w:t>
            </w:r>
            <w:r w:rsidR="00381A6D" w:rsidRPr="00324344">
              <w:t>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20CFA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88C769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21CACC4C" w14:textId="77777777" w:rsidTr="002E557A">
        <w:trPr>
          <w:trHeight w:val="26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58D88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37B71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</w:pPr>
            <w:r w:rsidRPr="00324344">
              <w:rPr>
                <w:b/>
              </w:rPr>
              <w:t>Домашнее задание: [2], стр.</w:t>
            </w:r>
            <w:r w:rsidR="00925F2E">
              <w:rPr>
                <w:b/>
              </w:rPr>
              <w:t>32</w:t>
            </w:r>
            <w:r w:rsidRPr="00324344">
              <w:rPr>
                <w:b/>
              </w:rPr>
              <w:t>3-</w:t>
            </w:r>
            <w:r w:rsidR="00925F2E">
              <w:rPr>
                <w:b/>
              </w:rPr>
              <w:t>32</w:t>
            </w:r>
            <w:r w:rsidRPr="00324344">
              <w:rPr>
                <w:b/>
              </w:rPr>
              <w:t>9</w:t>
            </w:r>
          </w:p>
        </w:tc>
        <w:tc>
          <w:tcPr>
            <w:tcW w:w="1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535A25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B60AD8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308EF961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BA5F89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C2F8" w14:textId="03155543" w:rsidR="00816886" w:rsidRPr="00324344" w:rsidRDefault="00483D2F" w:rsidP="00816886">
            <w:pPr>
              <w:autoSpaceDE w:val="0"/>
              <w:autoSpaceDN w:val="0"/>
              <w:adjustRightInd w:val="0"/>
              <w:jc w:val="both"/>
            </w:pPr>
            <w:r>
              <w:t>38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76069" w14:textId="5F3B4CFA" w:rsidR="00816886" w:rsidRPr="00324344" w:rsidRDefault="00816886" w:rsidP="008168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>Гражданские споры, порядок их рассмотрения. Основные принципы гражданского процесса. Участники гражданского процесса.</w:t>
            </w:r>
            <w:r w:rsidR="00381A6D" w:rsidRPr="0032434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Административный процесс. Судебное производство по делам об административных правонарушениях.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A7E74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31E79B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2032D343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1D06E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61620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стр.233-239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BC7BB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1A1F62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19FA1D57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DF70F4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D22A6" w14:textId="7AAFEB28" w:rsidR="00816886" w:rsidRPr="00324344" w:rsidRDefault="00483D2F" w:rsidP="00816886">
            <w:pPr>
              <w:autoSpaceDE w:val="0"/>
              <w:autoSpaceDN w:val="0"/>
              <w:adjustRightInd w:val="0"/>
              <w:jc w:val="both"/>
            </w:pPr>
            <w:r>
              <w:t>39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70443" w14:textId="0104EB77" w:rsidR="00816886" w:rsidRPr="00324344" w:rsidRDefault="00483D2F" w:rsidP="008168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sz w:val="24"/>
                <w:szCs w:val="24"/>
              </w:rPr>
              <w:t>Уголовный процесс, его принципы и стадии. Участники уголовного процесса. Конституционное судопроизводство. Арбитражное судопроизводство Юридическое образование, юристы как социально-профессиональная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B3C89" w14:textId="2CFF277C" w:rsidR="00816886" w:rsidRPr="00324344" w:rsidRDefault="00381A6D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DFE1A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6E8F3A6C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449AE" w14:textId="77777777" w:rsidR="00816886" w:rsidRPr="00324344" w:rsidRDefault="00816886" w:rsidP="00816886">
            <w:pPr>
              <w:jc w:val="both"/>
            </w:pP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B5F17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24344">
              <w:rPr>
                <w:b/>
              </w:rPr>
              <w:t>Домашнее задание: [2], стр.233-239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BEF1E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E10BD1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42B33F39" w14:textId="77777777" w:rsidTr="002E557A">
        <w:trPr>
          <w:trHeight w:val="20"/>
        </w:trPr>
        <w:tc>
          <w:tcPr>
            <w:tcW w:w="27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D3F661" w14:textId="77777777" w:rsidR="00816886" w:rsidRPr="00324344" w:rsidRDefault="00816886" w:rsidP="00816886">
            <w:pPr>
              <w:jc w:val="both"/>
            </w:pPr>
            <w:r w:rsidRPr="00324344">
              <w:t>Прикладной модуль</w:t>
            </w:r>
          </w:p>
        </w:tc>
        <w:tc>
          <w:tcPr>
            <w:tcW w:w="8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FBA8E" w14:textId="77777777" w:rsidR="00816886" w:rsidRPr="00324344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4D931" w14:textId="77777777" w:rsidR="00816886" w:rsidRPr="00246A4D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46A4D">
              <w:rPr>
                <w:b/>
                <w:bCs/>
              </w:rPr>
              <w:t>2</w:t>
            </w:r>
          </w:p>
        </w:tc>
        <w:tc>
          <w:tcPr>
            <w:tcW w:w="15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CCED2B" w14:textId="4365A22B" w:rsidR="00816886" w:rsidRPr="00246A4D" w:rsidRDefault="00656AEE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ПК 2.2</w:t>
            </w:r>
          </w:p>
        </w:tc>
      </w:tr>
      <w:tr w:rsidR="00816886" w:rsidRPr="00324344" w14:paraId="239E34D4" w14:textId="77777777" w:rsidTr="002E557A">
        <w:trPr>
          <w:trHeight w:val="20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8D4050" w14:textId="77777777" w:rsidR="00816886" w:rsidRPr="00324344" w:rsidRDefault="00816886" w:rsidP="00816886">
            <w:pPr>
              <w:jc w:val="both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340C" w14:textId="49680964" w:rsidR="00816886" w:rsidRPr="00324344" w:rsidRDefault="00483D2F" w:rsidP="00816886">
            <w:pPr>
              <w:autoSpaceDE w:val="0"/>
              <w:autoSpaceDN w:val="0"/>
              <w:adjustRightInd w:val="0"/>
              <w:jc w:val="both"/>
            </w:pPr>
            <w:r>
              <w:t>4</w:t>
            </w:r>
            <w:r w:rsidR="00816886" w:rsidRPr="00324344">
              <w:t>0</w:t>
            </w: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E9B48" w14:textId="7BFC89E7" w:rsidR="00816886" w:rsidRPr="00324344" w:rsidRDefault="00816886" w:rsidP="00816886">
            <w:pPr>
              <w:pStyle w:val="a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34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Соблюдение правовых норм в профессиональной деятельности. Профессиональные обязанности гражданина Российской Федерации в организации мероприятий ГО и защиты от ЧС в условиях мирного и военного времени.  Коллективный договор. Трудовые споры и порядок их разрешения. Особенность регулирования трудовых отношений в </w:t>
            </w:r>
            <w:r w:rsidR="00381A6D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профессиональной </w:t>
            </w:r>
            <w:r w:rsidRPr="00324344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сфере </w:t>
            </w:r>
            <w:r w:rsidR="00381A6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FAB7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A04FD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816886" w:rsidRPr="00324344" w14:paraId="24B26068" w14:textId="77777777" w:rsidTr="002E557A">
        <w:trPr>
          <w:trHeight w:val="278"/>
        </w:trPr>
        <w:tc>
          <w:tcPr>
            <w:tcW w:w="1081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5D7778" w14:textId="177A929D" w:rsidR="00816886" w:rsidRPr="002C08B6" w:rsidRDefault="00E83FC2" w:rsidP="00816886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CF0E4" w14:textId="5C0AE7D8" w:rsidR="00816886" w:rsidRPr="00324344" w:rsidRDefault="00E83FC2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D430F" w14:textId="1EEE19F3" w:rsidR="00816886" w:rsidRPr="00324344" w:rsidRDefault="00816886" w:rsidP="00440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ОК 1-</w:t>
            </w:r>
            <w:r w:rsidR="00656AEE">
              <w:rPr>
                <w:bCs/>
              </w:rPr>
              <w:t>9</w:t>
            </w:r>
          </w:p>
        </w:tc>
      </w:tr>
      <w:tr w:rsidR="00816886" w:rsidRPr="00324344" w14:paraId="673FA225" w14:textId="77777777" w:rsidTr="002E557A">
        <w:trPr>
          <w:trHeight w:val="20"/>
        </w:trPr>
        <w:tc>
          <w:tcPr>
            <w:tcW w:w="1081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0D95A" w14:textId="77777777" w:rsidR="00816886" w:rsidRPr="002C08B6" w:rsidRDefault="00816886" w:rsidP="008168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08B6">
              <w:rPr>
                <w:b/>
              </w:rPr>
              <w:t>Всего часов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EFEBB" w14:textId="37E15195" w:rsidR="00816886" w:rsidRPr="00324344" w:rsidRDefault="00483D2F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3F1CC6" w14:textId="77777777" w:rsidR="00816886" w:rsidRPr="00324344" w:rsidRDefault="00816886" w:rsidP="0081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14:paraId="0F3C4F3E" w14:textId="77777777" w:rsidR="004C7F23" w:rsidRDefault="004C7F23" w:rsidP="007E2A03">
      <w:pPr>
        <w:rPr>
          <w:b/>
          <w:color w:val="0070C0"/>
        </w:rPr>
      </w:pPr>
    </w:p>
    <w:p w14:paraId="17B8C349" w14:textId="77777777" w:rsidR="004C081F" w:rsidRDefault="004C081F" w:rsidP="007E2A03">
      <w:pPr>
        <w:sectPr w:rsidR="004C081F" w:rsidSect="00340AA2">
          <w:pgSz w:w="16840" w:h="11907" w:orient="landscape"/>
          <w:pgMar w:top="1134" w:right="850" w:bottom="1134" w:left="1701" w:header="709" w:footer="709" w:gutter="0"/>
          <w:cols w:space="720"/>
          <w:docGrid w:linePitch="326"/>
        </w:sectPr>
      </w:pPr>
    </w:p>
    <w:p w14:paraId="26287F1E" w14:textId="77777777" w:rsidR="00377494" w:rsidRDefault="00377494" w:rsidP="00615CF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</w:t>
      </w:r>
      <w:r w:rsidR="00540930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Условия </w:t>
      </w:r>
      <w:r w:rsidRPr="00377494">
        <w:rPr>
          <w:b/>
          <w:bCs/>
          <w:sz w:val="28"/>
          <w:szCs w:val="28"/>
        </w:rPr>
        <w:t xml:space="preserve">реализации </w:t>
      </w:r>
      <w:r w:rsidRPr="00377494">
        <w:rPr>
          <w:b/>
          <w:sz w:val="28"/>
          <w:szCs w:val="28"/>
        </w:rPr>
        <w:t>рабочей программы учебной дисциплины</w:t>
      </w:r>
    </w:p>
    <w:p w14:paraId="7AA17331" w14:textId="77777777" w:rsidR="007E2A03" w:rsidRDefault="007E2A03" w:rsidP="00615CF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</w:t>
      </w:r>
      <w:r w:rsidR="00540930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Материально-техническое обеспечение</w:t>
      </w:r>
    </w:p>
    <w:p w14:paraId="1ECD2214" w14:textId="77777777" w:rsidR="00426211" w:rsidRPr="00F737B0" w:rsidRDefault="007E2A03" w:rsidP="00615CF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sz w:val="22"/>
          <w:szCs w:val="20"/>
        </w:rPr>
      </w:pPr>
      <w:r>
        <w:rPr>
          <w:bCs/>
          <w:sz w:val="28"/>
          <w:szCs w:val="28"/>
        </w:rPr>
        <w:t>Реализация программы учебной дисциплины требует наличия учебного кабинета</w:t>
      </w:r>
      <w:r w:rsidR="00F737B0">
        <w:rPr>
          <w:bCs/>
          <w:i/>
          <w:sz w:val="20"/>
          <w:szCs w:val="20"/>
        </w:rPr>
        <w:t xml:space="preserve"> </w:t>
      </w:r>
      <w:r w:rsidR="00F737B0" w:rsidRPr="00F737B0">
        <w:rPr>
          <w:iCs/>
          <w:sz w:val="28"/>
        </w:rPr>
        <w:t>социально-экономических и управленческих дисциплин</w:t>
      </w:r>
    </w:p>
    <w:p w14:paraId="3EA115BC" w14:textId="77777777" w:rsidR="00F04E97" w:rsidRPr="00BC789E" w:rsidRDefault="00F04E97" w:rsidP="00615CF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BC789E">
        <w:rPr>
          <w:bCs/>
          <w:sz w:val="28"/>
          <w:szCs w:val="28"/>
        </w:rPr>
        <w:t>Реализация рабочей программы предполагает наличие: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37B0" w14:paraId="517376EF" w14:textId="77777777" w:rsidTr="0001175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972D" w14:textId="77777777" w:rsidR="00F737B0" w:rsidRDefault="00F737B0" w:rsidP="000117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объектов и средств материально-технического обеспечения </w:t>
            </w:r>
          </w:p>
        </w:tc>
      </w:tr>
      <w:tr w:rsidR="00F737B0" w14:paraId="70151C18" w14:textId="77777777" w:rsidTr="0001175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83A4" w14:textId="77777777" w:rsidR="00F737B0" w:rsidRDefault="00F737B0" w:rsidP="000117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Мебель, инвентарь</w:t>
            </w:r>
          </w:p>
        </w:tc>
      </w:tr>
      <w:tr w:rsidR="00F737B0" w14:paraId="2C73A995" w14:textId="77777777" w:rsidTr="0001175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A5AC" w14:textId="77777777" w:rsidR="00F737B0" w:rsidRDefault="00F737B0" w:rsidP="00011754">
            <w:pPr>
              <w:pStyle w:val="Default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Доска аудиторная </w:t>
            </w:r>
          </w:p>
          <w:p w14:paraId="5C57B97C" w14:textId="77777777" w:rsidR="00F737B0" w:rsidRDefault="00F737B0" w:rsidP="0001175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Комплект учебной мебели</w:t>
            </w:r>
          </w:p>
        </w:tc>
      </w:tr>
      <w:tr w:rsidR="00F737B0" w14:paraId="0EE340CC" w14:textId="77777777" w:rsidTr="0001175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834E" w14:textId="77777777" w:rsidR="00F737B0" w:rsidRDefault="00F737B0" w:rsidP="00011754">
            <w:pPr>
              <w:jc w:val="both"/>
              <w:rPr>
                <w:lang w:eastAsia="en-US"/>
              </w:rPr>
            </w:pPr>
            <w:r>
              <w:rPr>
                <w:iCs/>
                <w:lang w:eastAsia="en-US"/>
              </w:rPr>
              <w:t xml:space="preserve">Оборудование для хранения и демонстрации плоскостных (карт, таблиц и плакатов) наглядных и дидактических пособий, расходных материалов, установки и крепления аудиовизуальных средств и систем. </w:t>
            </w:r>
          </w:p>
        </w:tc>
      </w:tr>
      <w:tr w:rsidR="00F737B0" w14:paraId="1F503FF0" w14:textId="77777777" w:rsidTr="0001175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9685" w14:textId="77777777" w:rsidR="00F737B0" w:rsidRDefault="00F737B0" w:rsidP="000117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Инструменты, приспособления, оборудование </w:t>
            </w:r>
          </w:p>
        </w:tc>
      </w:tr>
      <w:tr w:rsidR="00F737B0" w14:paraId="0EAAD55C" w14:textId="77777777" w:rsidTr="0001175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A8EF" w14:textId="77777777" w:rsidR="00F737B0" w:rsidRDefault="00F737B0" w:rsidP="00011754">
            <w:pPr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Оснащенность рабочего места преподавателя </w:t>
            </w:r>
          </w:p>
        </w:tc>
      </w:tr>
      <w:tr w:rsidR="00F737B0" w14:paraId="6FF1D9BA" w14:textId="77777777" w:rsidTr="0001175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D98D" w14:textId="77777777" w:rsidR="00F737B0" w:rsidRDefault="00F737B0" w:rsidP="00011754">
            <w:pPr>
              <w:jc w:val="both"/>
              <w:rPr>
                <w:lang w:eastAsia="en-US"/>
              </w:rPr>
            </w:pPr>
            <w:r>
              <w:rPr>
                <w:bCs/>
                <w:sz w:val="23"/>
                <w:szCs w:val="23"/>
                <w:lang w:eastAsia="en-US"/>
              </w:rPr>
              <w:t xml:space="preserve">Автоматизированное рабочее место преподавателя </w:t>
            </w:r>
            <w:r>
              <w:rPr>
                <w:sz w:val="23"/>
                <w:szCs w:val="23"/>
                <w:lang w:eastAsia="en-US"/>
              </w:rPr>
              <w:t xml:space="preserve">(АРМ) в составе: персональный компьютер преподавателя, </w:t>
            </w:r>
            <w:r>
              <w:rPr>
                <w:iCs/>
                <w:sz w:val="23"/>
                <w:szCs w:val="23"/>
                <w:lang w:eastAsia="en-US"/>
              </w:rPr>
              <w:t>средства ИКТ: проектор, экран, колонки)</w:t>
            </w:r>
          </w:p>
        </w:tc>
      </w:tr>
      <w:tr w:rsidR="00F737B0" w14:paraId="5EB81568" w14:textId="77777777" w:rsidTr="0001175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96CE" w14:textId="77777777" w:rsidR="00F737B0" w:rsidRDefault="00F737B0" w:rsidP="000117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Средства обучения</w:t>
            </w:r>
          </w:p>
        </w:tc>
      </w:tr>
      <w:tr w:rsidR="00F737B0" w14:paraId="77E30519" w14:textId="77777777" w:rsidTr="0001175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15F0" w14:textId="77777777" w:rsidR="00F737B0" w:rsidRPr="002802EB" w:rsidRDefault="00F737B0" w:rsidP="00011754">
            <w:pPr>
              <w:rPr>
                <w:lang w:eastAsia="en-US"/>
              </w:rPr>
            </w:pPr>
            <w:r w:rsidRPr="002802EB">
              <w:rPr>
                <w:lang w:eastAsia="en-US"/>
              </w:rPr>
              <w:t xml:space="preserve">3.1 Печатные </w:t>
            </w:r>
          </w:p>
          <w:p w14:paraId="1EC88C41" w14:textId="77777777" w:rsidR="00F737B0" w:rsidRPr="00F737B0" w:rsidRDefault="00F737B0" w:rsidP="00F737B0">
            <w:pPr>
              <w:pStyle w:val="14"/>
              <w:tabs>
                <w:tab w:val="left" w:pos="284"/>
              </w:tabs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F737B0">
              <w:rPr>
                <w:color w:val="000000"/>
                <w:shd w:val="clear" w:color="auto" w:fill="FFFFFF"/>
              </w:rPr>
              <w:t>1. Обществознание: учебник для среднего профессионального образования / В. И. Купцов [и др.]; под редакцией В. И. </w:t>
            </w:r>
            <w:proofErr w:type="spellStart"/>
            <w:r w:rsidRPr="00F737B0">
              <w:rPr>
                <w:color w:val="000000"/>
                <w:shd w:val="clear" w:color="auto" w:fill="FFFFFF"/>
              </w:rPr>
              <w:t>Купцова</w:t>
            </w:r>
            <w:proofErr w:type="spellEnd"/>
            <w:r w:rsidRPr="00F737B0">
              <w:rPr>
                <w:color w:val="000000"/>
                <w:shd w:val="clear" w:color="auto" w:fill="FFFFFF"/>
              </w:rPr>
              <w:t xml:space="preserve">. — Москва: Издательство </w:t>
            </w:r>
            <w:proofErr w:type="spellStart"/>
            <w:r w:rsidRPr="00F737B0">
              <w:rPr>
                <w:color w:val="000000"/>
                <w:shd w:val="clear" w:color="auto" w:fill="FFFFFF"/>
              </w:rPr>
              <w:t>Юрайт</w:t>
            </w:r>
            <w:proofErr w:type="spellEnd"/>
            <w:r w:rsidRPr="00F737B0">
              <w:rPr>
                <w:color w:val="000000"/>
                <w:shd w:val="clear" w:color="auto" w:fill="FFFFFF"/>
              </w:rPr>
              <w:t xml:space="preserve">, 2023. — 242 с. — (Профессиональное образование). — ISBN 978-5-534-05353-1. — Текст: электронный // Образовательная платформа </w:t>
            </w:r>
            <w:proofErr w:type="spellStart"/>
            <w:r w:rsidRPr="00F737B0">
              <w:rPr>
                <w:color w:val="000000"/>
                <w:shd w:val="clear" w:color="auto" w:fill="FFFFFF"/>
              </w:rPr>
              <w:t>Юрайт</w:t>
            </w:r>
            <w:proofErr w:type="spellEnd"/>
            <w:r w:rsidRPr="00F737B0">
              <w:rPr>
                <w:color w:val="000000"/>
                <w:shd w:val="clear" w:color="auto" w:fill="FFFFFF"/>
              </w:rPr>
              <w:t xml:space="preserve"> [сайт]. — URL: </w:t>
            </w:r>
            <w:hyperlink r:id="rId11" w:tgtFrame="_blank" w:history="1">
              <w:r w:rsidRPr="00F737B0">
                <w:rPr>
                  <w:rStyle w:val="a3"/>
                  <w:color w:val="486C97"/>
                  <w:shd w:val="clear" w:color="auto" w:fill="FFFFFF"/>
                </w:rPr>
                <w:t>https://urait.ru/bcode/515423</w:t>
              </w:r>
            </w:hyperlink>
            <w:r w:rsidRPr="00F737B0">
              <w:rPr>
                <w:sz w:val="28"/>
                <w:szCs w:val="28"/>
                <w:lang w:eastAsia="en-US"/>
              </w:rPr>
              <w:t xml:space="preserve"> </w:t>
            </w:r>
          </w:p>
          <w:p w14:paraId="0EB95AF4" w14:textId="77777777" w:rsidR="00F737B0" w:rsidRDefault="00F737B0" w:rsidP="00F737B0">
            <w:pPr>
              <w:ind w:firstLine="709"/>
              <w:contextualSpacing/>
              <w:jc w:val="both"/>
              <w:rPr>
                <w:i/>
                <w:lang w:eastAsia="en-US"/>
              </w:rPr>
            </w:pPr>
            <w:r w:rsidRPr="00F737B0">
              <w:rPr>
                <w:color w:val="000000"/>
                <w:shd w:val="clear" w:color="auto" w:fill="FFFFFF"/>
              </w:rPr>
              <w:t xml:space="preserve">2.Обществознание: учебник для среднего профессионального образования / Б. И. Федоров [и др.]; под редакцией Б. И. Федорова. — 3-е изд., </w:t>
            </w:r>
            <w:proofErr w:type="spellStart"/>
            <w:r w:rsidRPr="00F737B0">
              <w:rPr>
                <w:color w:val="000000"/>
                <w:shd w:val="clear" w:color="auto" w:fill="FFFFFF"/>
              </w:rPr>
              <w:t>перераб</w:t>
            </w:r>
            <w:proofErr w:type="spellEnd"/>
            <w:proofErr w:type="gramStart"/>
            <w:r w:rsidRPr="00F737B0">
              <w:rPr>
                <w:color w:val="000000"/>
                <w:shd w:val="clear" w:color="auto" w:fill="FFFFFF"/>
              </w:rPr>
              <w:t>.</w:t>
            </w:r>
            <w:proofErr w:type="gramEnd"/>
            <w:r w:rsidRPr="00F737B0">
              <w:rPr>
                <w:color w:val="000000"/>
                <w:shd w:val="clear" w:color="auto" w:fill="FFFFFF"/>
              </w:rPr>
              <w:t xml:space="preserve"> и доп. — Москва: Издательство </w:t>
            </w:r>
            <w:proofErr w:type="spellStart"/>
            <w:r w:rsidRPr="00F737B0">
              <w:rPr>
                <w:color w:val="000000"/>
                <w:shd w:val="clear" w:color="auto" w:fill="FFFFFF"/>
              </w:rPr>
              <w:t>Юрайт</w:t>
            </w:r>
            <w:proofErr w:type="spellEnd"/>
            <w:r w:rsidRPr="00F737B0">
              <w:rPr>
                <w:color w:val="000000"/>
                <w:shd w:val="clear" w:color="auto" w:fill="FFFFFF"/>
              </w:rPr>
              <w:t xml:space="preserve">, 2023. — 346 с. — (Профессиональное образование). — ISBN 978-5-534-16020-8. — Текст: электронный // Образовательная платформа </w:t>
            </w:r>
            <w:proofErr w:type="spellStart"/>
            <w:r w:rsidRPr="00F737B0">
              <w:rPr>
                <w:color w:val="000000"/>
                <w:shd w:val="clear" w:color="auto" w:fill="FFFFFF"/>
              </w:rPr>
              <w:t>Юрайт</w:t>
            </w:r>
            <w:proofErr w:type="spellEnd"/>
            <w:r w:rsidRPr="00F737B0">
              <w:rPr>
                <w:color w:val="000000"/>
                <w:shd w:val="clear" w:color="auto" w:fill="FFFFFF"/>
              </w:rPr>
              <w:t xml:space="preserve"> [сайт]. — URL: </w:t>
            </w:r>
            <w:hyperlink r:id="rId12" w:tgtFrame="_blank" w:history="1">
              <w:r w:rsidRPr="00F737B0">
                <w:rPr>
                  <w:rStyle w:val="a3"/>
                  <w:color w:val="486C97"/>
                  <w:shd w:val="clear" w:color="auto" w:fill="FFFFFF"/>
                </w:rPr>
                <w:t>https://urait.ru/bcode/530259</w:t>
              </w:r>
            </w:hyperlink>
          </w:p>
        </w:tc>
      </w:tr>
      <w:tr w:rsidR="00F737B0" w14:paraId="6420AAB6" w14:textId="77777777" w:rsidTr="0001175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94B4" w14:textId="77777777" w:rsidR="00F737B0" w:rsidRDefault="00F737B0" w:rsidP="0001175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3.2 ЭОР</w:t>
            </w:r>
          </w:p>
        </w:tc>
      </w:tr>
      <w:tr w:rsidR="00F737B0" w14:paraId="4B8D3E4D" w14:textId="77777777" w:rsidTr="0001175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E27B" w14:textId="77777777" w:rsidR="00F737B0" w:rsidRDefault="00F737B0" w:rsidP="00011754">
            <w:pPr>
              <w:pStyle w:val="a6"/>
              <w:tabs>
                <w:tab w:val="left" w:pos="9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Презентация «Экономические системы»</w:t>
            </w:r>
          </w:p>
          <w:p w14:paraId="7E9A64C4" w14:textId="77777777" w:rsidR="00F737B0" w:rsidRDefault="00F737B0" w:rsidP="00011754">
            <w:pPr>
              <w:pStyle w:val="a6"/>
              <w:tabs>
                <w:tab w:val="left" w:pos="9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Презентация «Социальные нормы»</w:t>
            </w:r>
          </w:p>
          <w:p w14:paraId="0418BC7A" w14:textId="77777777" w:rsidR="00F737B0" w:rsidRDefault="00F737B0" w:rsidP="00011754">
            <w:pPr>
              <w:pStyle w:val="a6"/>
              <w:tabs>
                <w:tab w:val="left" w:pos="9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Презентация «Федеральные органы государственной власти»</w:t>
            </w:r>
          </w:p>
          <w:p w14:paraId="44033ECE" w14:textId="77777777" w:rsidR="00F737B0" w:rsidRDefault="00F737B0" w:rsidP="00011754">
            <w:pPr>
              <w:pStyle w:val="a6"/>
              <w:tabs>
                <w:tab w:val="left" w:pos="9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Презентация «Политическая система»</w:t>
            </w:r>
          </w:p>
        </w:tc>
      </w:tr>
      <w:tr w:rsidR="00F737B0" w14:paraId="6BB36A40" w14:textId="77777777" w:rsidTr="0001175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E52C" w14:textId="77777777" w:rsidR="00F737B0" w:rsidRDefault="00F737B0" w:rsidP="0001175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3.3 Прочие</w:t>
            </w:r>
          </w:p>
        </w:tc>
      </w:tr>
    </w:tbl>
    <w:p w14:paraId="5D000BF7" w14:textId="77777777" w:rsidR="008C1D8D" w:rsidRDefault="008C1D8D" w:rsidP="008C1D8D">
      <w:pPr>
        <w:rPr>
          <w:rFonts w:eastAsia="Calibri"/>
          <w:color w:val="0070C0"/>
          <w:sz w:val="28"/>
          <w:szCs w:val="28"/>
          <w:lang w:eastAsia="en-US"/>
        </w:rPr>
      </w:pPr>
    </w:p>
    <w:p w14:paraId="65D7E02A" w14:textId="77777777" w:rsidR="00F737B0" w:rsidRPr="0076358E" w:rsidRDefault="00F737B0" w:rsidP="00615CF9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76358E">
        <w:rPr>
          <w:b/>
          <w:sz w:val="28"/>
          <w:szCs w:val="28"/>
        </w:rPr>
        <w:t>3.2. Информационное обеспечение реализации программы</w:t>
      </w:r>
    </w:p>
    <w:p w14:paraId="25BF9881" w14:textId="77777777" w:rsidR="00F737B0" w:rsidRPr="0076358E" w:rsidRDefault="00F737B0" w:rsidP="00615CF9">
      <w:pPr>
        <w:spacing w:line="276" w:lineRule="auto"/>
        <w:ind w:firstLine="709"/>
        <w:contextualSpacing/>
        <w:jc w:val="both"/>
        <w:rPr>
          <w:b/>
          <w:sz w:val="28"/>
          <w:szCs w:val="28"/>
        </w:rPr>
      </w:pPr>
      <w:r w:rsidRPr="0076358E">
        <w:rPr>
          <w:b/>
          <w:sz w:val="28"/>
          <w:szCs w:val="28"/>
        </w:rPr>
        <w:t>3.2.1. Печатные издания</w:t>
      </w:r>
    </w:p>
    <w:p w14:paraId="424A6042" w14:textId="77777777" w:rsidR="00F737B0" w:rsidRPr="00F737B0" w:rsidRDefault="00F737B0" w:rsidP="00615CF9">
      <w:pPr>
        <w:pStyle w:val="14"/>
        <w:tabs>
          <w:tab w:val="left" w:pos="284"/>
        </w:tabs>
        <w:spacing w:before="0" w:beforeAutospacing="0" w:after="0" w:afterAutospacing="0" w:line="276" w:lineRule="auto"/>
        <w:ind w:firstLine="709"/>
        <w:jc w:val="both"/>
        <w:rPr>
          <w:sz w:val="32"/>
          <w:szCs w:val="28"/>
          <w:lang w:eastAsia="en-US"/>
        </w:rPr>
      </w:pPr>
      <w:bookmarkStart w:id="2" w:name="_Hlk94685021"/>
      <w:r w:rsidRPr="00F737B0">
        <w:rPr>
          <w:color w:val="000000"/>
          <w:sz w:val="28"/>
          <w:shd w:val="clear" w:color="auto" w:fill="FFFFFF"/>
        </w:rPr>
        <w:t>1. Обществознание: учебник для среднего профессионального образования / В. И. Купцов [и др.]; под редакцией В. И. </w:t>
      </w:r>
      <w:proofErr w:type="spellStart"/>
      <w:r w:rsidRPr="00F737B0">
        <w:rPr>
          <w:color w:val="000000"/>
          <w:sz w:val="28"/>
          <w:shd w:val="clear" w:color="auto" w:fill="FFFFFF"/>
        </w:rPr>
        <w:t>Купцова</w:t>
      </w:r>
      <w:proofErr w:type="spellEnd"/>
      <w:r w:rsidRPr="00F737B0">
        <w:rPr>
          <w:color w:val="000000"/>
          <w:sz w:val="28"/>
          <w:shd w:val="clear" w:color="auto" w:fill="FFFFFF"/>
        </w:rPr>
        <w:t xml:space="preserve">. — Москва: Издательство </w:t>
      </w:r>
      <w:proofErr w:type="spellStart"/>
      <w:r w:rsidRPr="00F737B0">
        <w:rPr>
          <w:color w:val="000000"/>
          <w:sz w:val="28"/>
          <w:shd w:val="clear" w:color="auto" w:fill="FFFFFF"/>
        </w:rPr>
        <w:t>Юрайт</w:t>
      </w:r>
      <w:proofErr w:type="spellEnd"/>
      <w:r w:rsidRPr="00F737B0">
        <w:rPr>
          <w:color w:val="000000"/>
          <w:sz w:val="28"/>
          <w:shd w:val="clear" w:color="auto" w:fill="FFFFFF"/>
        </w:rPr>
        <w:t xml:space="preserve">, 2023. — 242 с. — (Профессиональное образование). — ISBN 978-5-534-05353-1. — Текст: электронный // Образовательная платформа </w:t>
      </w:r>
      <w:proofErr w:type="spellStart"/>
      <w:r w:rsidRPr="00F737B0">
        <w:rPr>
          <w:color w:val="000000"/>
          <w:sz w:val="28"/>
          <w:shd w:val="clear" w:color="auto" w:fill="FFFFFF"/>
        </w:rPr>
        <w:t>Юрайт</w:t>
      </w:r>
      <w:proofErr w:type="spellEnd"/>
      <w:r w:rsidRPr="00F737B0">
        <w:rPr>
          <w:color w:val="000000"/>
          <w:sz w:val="28"/>
          <w:shd w:val="clear" w:color="auto" w:fill="FFFFFF"/>
        </w:rPr>
        <w:t xml:space="preserve"> [сайт]. — URL: </w:t>
      </w:r>
      <w:hyperlink r:id="rId13" w:tgtFrame="_blank" w:history="1">
        <w:r w:rsidRPr="00F737B0">
          <w:rPr>
            <w:rStyle w:val="a3"/>
            <w:color w:val="486C97"/>
            <w:sz w:val="28"/>
            <w:shd w:val="clear" w:color="auto" w:fill="FFFFFF"/>
          </w:rPr>
          <w:t>https://urait.ru/bcode/515423</w:t>
        </w:r>
      </w:hyperlink>
      <w:r w:rsidRPr="00F737B0">
        <w:rPr>
          <w:sz w:val="32"/>
          <w:szCs w:val="28"/>
          <w:lang w:eastAsia="en-US"/>
        </w:rPr>
        <w:t xml:space="preserve"> </w:t>
      </w:r>
    </w:p>
    <w:bookmarkEnd w:id="2"/>
    <w:p w14:paraId="3A5BA42F" w14:textId="77777777" w:rsidR="00F737B0" w:rsidRPr="00F737B0" w:rsidRDefault="00F737B0" w:rsidP="00615CF9">
      <w:pPr>
        <w:spacing w:line="276" w:lineRule="auto"/>
        <w:ind w:firstLine="709"/>
        <w:contextualSpacing/>
        <w:jc w:val="both"/>
        <w:rPr>
          <w:sz w:val="28"/>
        </w:rPr>
      </w:pPr>
      <w:r w:rsidRPr="00F737B0">
        <w:rPr>
          <w:color w:val="000000"/>
          <w:sz w:val="28"/>
          <w:shd w:val="clear" w:color="auto" w:fill="FFFFFF"/>
        </w:rPr>
        <w:t>2.Обществознание: учебник для среднего профессионального образования / Б. И. Федоров [и др.</w:t>
      </w:r>
      <w:proofErr w:type="gramStart"/>
      <w:r w:rsidRPr="00F737B0">
        <w:rPr>
          <w:color w:val="000000"/>
          <w:sz w:val="28"/>
          <w:shd w:val="clear" w:color="auto" w:fill="FFFFFF"/>
        </w:rPr>
        <w:t>] ;</w:t>
      </w:r>
      <w:proofErr w:type="gramEnd"/>
      <w:r w:rsidRPr="00F737B0">
        <w:rPr>
          <w:color w:val="000000"/>
          <w:sz w:val="28"/>
          <w:shd w:val="clear" w:color="auto" w:fill="FFFFFF"/>
        </w:rPr>
        <w:t xml:space="preserve"> под редакцией Б. И. Федорова. — 3-е изд., </w:t>
      </w:r>
      <w:proofErr w:type="spellStart"/>
      <w:r w:rsidRPr="00F737B0">
        <w:rPr>
          <w:color w:val="000000"/>
          <w:sz w:val="28"/>
          <w:shd w:val="clear" w:color="auto" w:fill="FFFFFF"/>
        </w:rPr>
        <w:t>перераб</w:t>
      </w:r>
      <w:proofErr w:type="spellEnd"/>
      <w:proofErr w:type="gramStart"/>
      <w:r w:rsidRPr="00F737B0">
        <w:rPr>
          <w:color w:val="000000"/>
          <w:sz w:val="28"/>
          <w:shd w:val="clear" w:color="auto" w:fill="FFFFFF"/>
        </w:rPr>
        <w:t>.</w:t>
      </w:r>
      <w:proofErr w:type="gramEnd"/>
      <w:r w:rsidRPr="00F737B0">
        <w:rPr>
          <w:color w:val="000000"/>
          <w:sz w:val="28"/>
          <w:shd w:val="clear" w:color="auto" w:fill="FFFFFF"/>
        </w:rPr>
        <w:t xml:space="preserve"> и доп. — Москва: Издательство </w:t>
      </w:r>
      <w:proofErr w:type="spellStart"/>
      <w:r w:rsidRPr="00F737B0">
        <w:rPr>
          <w:color w:val="000000"/>
          <w:sz w:val="28"/>
          <w:shd w:val="clear" w:color="auto" w:fill="FFFFFF"/>
        </w:rPr>
        <w:t>Юрайт</w:t>
      </w:r>
      <w:proofErr w:type="spellEnd"/>
      <w:r w:rsidRPr="00F737B0">
        <w:rPr>
          <w:color w:val="000000"/>
          <w:sz w:val="28"/>
          <w:shd w:val="clear" w:color="auto" w:fill="FFFFFF"/>
        </w:rPr>
        <w:t xml:space="preserve">, 2023. — 346 с. — (Профессиональное образование). — ISBN 978-5-534-16020-8. — </w:t>
      </w:r>
      <w:proofErr w:type="gramStart"/>
      <w:r w:rsidRPr="00F737B0">
        <w:rPr>
          <w:color w:val="000000"/>
          <w:sz w:val="28"/>
          <w:shd w:val="clear" w:color="auto" w:fill="FFFFFF"/>
        </w:rPr>
        <w:t>Текст :</w:t>
      </w:r>
      <w:proofErr w:type="gramEnd"/>
      <w:r w:rsidRPr="00F737B0">
        <w:rPr>
          <w:color w:val="000000"/>
          <w:sz w:val="28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F737B0">
        <w:rPr>
          <w:color w:val="000000"/>
          <w:sz w:val="28"/>
          <w:shd w:val="clear" w:color="auto" w:fill="FFFFFF"/>
        </w:rPr>
        <w:t>Юрайт</w:t>
      </w:r>
      <w:proofErr w:type="spellEnd"/>
      <w:r w:rsidRPr="00F737B0">
        <w:rPr>
          <w:color w:val="000000"/>
          <w:sz w:val="28"/>
          <w:shd w:val="clear" w:color="auto" w:fill="FFFFFF"/>
        </w:rPr>
        <w:t xml:space="preserve"> [сайт]. — URL: </w:t>
      </w:r>
      <w:hyperlink r:id="rId14" w:tgtFrame="_blank" w:history="1">
        <w:r w:rsidRPr="00F737B0">
          <w:rPr>
            <w:rStyle w:val="a3"/>
            <w:color w:val="486C97"/>
            <w:sz w:val="28"/>
            <w:shd w:val="clear" w:color="auto" w:fill="FFFFFF"/>
          </w:rPr>
          <w:t>https://urait.ru/bcode/530259</w:t>
        </w:r>
      </w:hyperlink>
    </w:p>
    <w:p w14:paraId="68B6819A" w14:textId="77777777" w:rsidR="00F737B0" w:rsidRPr="0076358E" w:rsidRDefault="00F737B0" w:rsidP="00615CF9">
      <w:pPr>
        <w:spacing w:line="276" w:lineRule="auto"/>
        <w:ind w:firstLine="709"/>
        <w:contextualSpacing/>
        <w:jc w:val="both"/>
        <w:rPr>
          <w:b/>
          <w:sz w:val="28"/>
          <w:szCs w:val="28"/>
          <w:lang w:eastAsia="en-US"/>
        </w:rPr>
      </w:pPr>
      <w:r w:rsidRPr="0076358E">
        <w:rPr>
          <w:b/>
          <w:sz w:val="28"/>
          <w:szCs w:val="28"/>
          <w:lang w:eastAsia="en-US"/>
        </w:rPr>
        <w:lastRenderedPageBreak/>
        <w:t>3.2.2. Электронные издания (электронные ресурсы)</w:t>
      </w:r>
    </w:p>
    <w:p w14:paraId="3C96EBAE" w14:textId="77777777" w:rsidR="00F737B0" w:rsidRPr="0076358E" w:rsidRDefault="00F737B0" w:rsidP="00615CF9">
      <w:pPr>
        <w:pStyle w:val="1"/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76358E">
        <w:rPr>
          <w:sz w:val="28"/>
          <w:szCs w:val="28"/>
          <w:lang w:eastAsia="en-US"/>
        </w:rPr>
        <w:t xml:space="preserve">3. </w:t>
      </w:r>
      <w:hyperlink w:history="1">
        <w:r w:rsidRPr="006C274A">
          <w:rPr>
            <w:rStyle w:val="a3"/>
            <w:sz w:val="28"/>
            <w:szCs w:val="28"/>
            <w:lang w:eastAsia="en-US"/>
          </w:rPr>
          <w:t>www.openclass.ru (Открытый класс</w:t>
        </w:r>
      </w:hyperlink>
      <w:r w:rsidRPr="0076358E">
        <w:rPr>
          <w:sz w:val="28"/>
          <w:szCs w:val="28"/>
          <w:lang w:eastAsia="en-US"/>
        </w:rPr>
        <w:t>:</w:t>
      </w:r>
      <w:r>
        <w:rPr>
          <w:sz w:val="28"/>
          <w:szCs w:val="28"/>
          <w:lang w:eastAsia="en-US"/>
        </w:rPr>
        <w:t xml:space="preserve"> </w:t>
      </w:r>
      <w:r w:rsidRPr="0076358E">
        <w:rPr>
          <w:sz w:val="28"/>
          <w:szCs w:val="28"/>
          <w:lang w:eastAsia="en-US"/>
        </w:rPr>
        <w:t>сетевые</w:t>
      </w:r>
      <w:r>
        <w:rPr>
          <w:sz w:val="28"/>
          <w:szCs w:val="28"/>
          <w:lang w:eastAsia="en-US"/>
        </w:rPr>
        <w:t xml:space="preserve"> </w:t>
      </w:r>
      <w:r w:rsidRPr="0076358E">
        <w:rPr>
          <w:sz w:val="28"/>
          <w:szCs w:val="28"/>
          <w:lang w:eastAsia="en-US"/>
        </w:rPr>
        <w:t>образовательные</w:t>
      </w:r>
      <w:r>
        <w:rPr>
          <w:sz w:val="28"/>
          <w:szCs w:val="28"/>
          <w:lang w:eastAsia="en-US"/>
        </w:rPr>
        <w:t xml:space="preserve"> </w:t>
      </w:r>
      <w:r w:rsidRPr="0076358E">
        <w:rPr>
          <w:sz w:val="28"/>
          <w:szCs w:val="28"/>
          <w:lang w:eastAsia="en-US"/>
        </w:rPr>
        <w:t>сообщества).</w:t>
      </w:r>
    </w:p>
    <w:p w14:paraId="04DC39EC" w14:textId="77777777" w:rsidR="00F737B0" w:rsidRPr="0076358E" w:rsidRDefault="00F737B0" w:rsidP="00615CF9">
      <w:pPr>
        <w:pStyle w:val="1"/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76358E">
        <w:rPr>
          <w:sz w:val="28"/>
          <w:szCs w:val="28"/>
          <w:lang w:eastAsia="en-US"/>
        </w:rPr>
        <w:t>4.</w:t>
      </w:r>
      <w:hyperlink r:id="rId15" w:history="1">
        <w:r w:rsidRPr="0076358E">
          <w:rPr>
            <w:sz w:val="28"/>
            <w:szCs w:val="28"/>
            <w:lang w:eastAsia="en-US"/>
          </w:rPr>
          <w:t>www.schoolcollection.edu.ru</w:t>
        </w:r>
      </w:hyperlink>
      <w:r w:rsidRPr="0076358E">
        <w:rPr>
          <w:sz w:val="28"/>
          <w:szCs w:val="28"/>
          <w:lang w:eastAsia="en-US"/>
        </w:rPr>
        <w:t xml:space="preserve">(Единаяколлекцияцифровыхобразовательныхресурсов). </w:t>
      </w:r>
    </w:p>
    <w:p w14:paraId="0FA6BFB2" w14:textId="77777777" w:rsidR="00F737B0" w:rsidRPr="0076358E" w:rsidRDefault="00F737B0" w:rsidP="00615CF9">
      <w:pPr>
        <w:spacing w:line="276" w:lineRule="auto"/>
        <w:ind w:firstLine="709"/>
        <w:jc w:val="both"/>
        <w:rPr>
          <w:sz w:val="28"/>
          <w:szCs w:val="28"/>
          <w:lang w:eastAsia="en-US"/>
        </w:rPr>
      </w:pPr>
      <w:r w:rsidRPr="0076358E">
        <w:rPr>
          <w:sz w:val="28"/>
          <w:szCs w:val="28"/>
          <w:lang w:eastAsia="en-US"/>
        </w:rPr>
        <w:t xml:space="preserve">5. «Российская электронная школа» </w:t>
      </w:r>
      <w:hyperlink r:id="rId16" w:tgtFrame="_blank" w:history="1">
        <w:r w:rsidRPr="0076358E">
          <w:rPr>
            <w:sz w:val="28"/>
            <w:szCs w:val="28"/>
            <w:lang w:eastAsia="en-US"/>
          </w:rPr>
          <w:t>https://resh.edu.ru/subject/</w:t>
        </w:r>
      </w:hyperlink>
    </w:p>
    <w:p w14:paraId="0B14C28B" w14:textId="77777777" w:rsidR="00F737B0" w:rsidRPr="0076358E" w:rsidRDefault="00F737B0" w:rsidP="00615CF9">
      <w:pPr>
        <w:suppressAutoHyphens/>
        <w:spacing w:line="276" w:lineRule="auto"/>
        <w:ind w:firstLine="709"/>
        <w:contextualSpacing/>
        <w:jc w:val="both"/>
        <w:rPr>
          <w:b/>
          <w:sz w:val="28"/>
          <w:szCs w:val="28"/>
          <w:lang w:eastAsia="en-US"/>
        </w:rPr>
      </w:pPr>
      <w:r w:rsidRPr="0076358E">
        <w:rPr>
          <w:b/>
          <w:sz w:val="28"/>
          <w:szCs w:val="28"/>
          <w:lang w:eastAsia="en-US"/>
        </w:rPr>
        <w:t xml:space="preserve">3.2.3. Дополнительные источники </w:t>
      </w:r>
    </w:p>
    <w:p w14:paraId="36780EC9" w14:textId="77777777" w:rsidR="00F737B0" w:rsidRPr="0076358E" w:rsidRDefault="00F737B0" w:rsidP="00615CF9">
      <w:pPr>
        <w:pStyle w:val="af0"/>
        <w:widowControl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en-US"/>
        </w:rPr>
      </w:pPr>
      <w:r w:rsidRPr="0076358E">
        <w:rPr>
          <w:sz w:val="28"/>
          <w:szCs w:val="28"/>
          <w:lang w:eastAsia="en-US"/>
        </w:rPr>
        <w:t>6.</w:t>
      </w:r>
      <w:r w:rsidRPr="0076358E">
        <w:rPr>
          <w:sz w:val="28"/>
          <w:szCs w:val="28"/>
          <w:lang w:eastAsia="en-US"/>
        </w:rPr>
        <w:tab/>
        <w:t>Важенин, А. Г. Обществознание: учебное пособие для СПО/ А.Г. Важенин. -М.: Издательский центр «Академия», 20</w:t>
      </w:r>
      <w:r w:rsidRPr="00A11794">
        <w:rPr>
          <w:sz w:val="28"/>
          <w:szCs w:val="28"/>
          <w:lang w:eastAsia="en-US"/>
        </w:rPr>
        <w:t>20</w:t>
      </w:r>
      <w:r w:rsidRPr="0076358E">
        <w:rPr>
          <w:sz w:val="28"/>
          <w:szCs w:val="28"/>
          <w:lang w:eastAsia="en-US"/>
        </w:rPr>
        <w:t>.-365с</w:t>
      </w:r>
    </w:p>
    <w:p w14:paraId="36DC0904" w14:textId="77777777" w:rsidR="00F737B0" w:rsidRDefault="00F737B0" w:rsidP="00615CF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231F20"/>
          <w:sz w:val="28"/>
          <w:szCs w:val="28"/>
        </w:rPr>
      </w:pPr>
    </w:p>
    <w:p w14:paraId="3252A9AF" w14:textId="77777777" w:rsidR="00550459" w:rsidRDefault="00550459" w:rsidP="00615CF9">
      <w:pPr>
        <w:suppressAutoHyphens/>
        <w:spacing w:line="276" w:lineRule="auto"/>
        <w:ind w:firstLine="709"/>
        <w:contextualSpacing/>
        <w:jc w:val="both"/>
        <w:rPr>
          <w:bCs/>
          <w:color w:val="0070C0"/>
          <w:sz w:val="28"/>
          <w:szCs w:val="28"/>
        </w:rPr>
      </w:pPr>
    </w:p>
    <w:p w14:paraId="28446023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6228F614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58755586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285EE3FA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5B5CAFAE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0DCC9974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7D27B88D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77DFE903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63FB1897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32EB467A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06FB8633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7A57F7C3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1BC8FE9C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08DC6970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0AC59B19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59DBC467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5F0A97B5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346AD0FF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00E0A31A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44DDD577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0D5318D7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47ECB08B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5E3DA66D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7E268CF2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27FA0897" w14:textId="77777777" w:rsidR="00550459" w:rsidRDefault="00550459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3E285941" w14:textId="77777777" w:rsidR="00EE2324" w:rsidRDefault="00EE2324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2CF4E8A2" w14:textId="77777777" w:rsidR="00EE2324" w:rsidRDefault="00EE2324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4A8D5668" w14:textId="77777777" w:rsidR="00EE2324" w:rsidRDefault="00EE2324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2B38BF88" w14:textId="77777777" w:rsidR="00EE2324" w:rsidRDefault="00EE2324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3B187F86" w14:textId="77777777" w:rsidR="00EE2324" w:rsidRDefault="00EE2324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35E11D95" w14:textId="77777777" w:rsidR="00EE2324" w:rsidRDefault="00EE2324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1838B82B" w14:textId="77777777" w:rsidR="00EE2324" w:rsidRDefault="00EE2324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52FE17B2" w14:textId="77777777" w:rsidR="00925F2E" w:rsidRDefault="00925F2E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78DFEBD7" w14:textId="77777777" w:rsidR="00EE2324" w:rsidRDefault="00EE2324" w:rsidP="00C92270">
      <w:pPr>
        <w:suppressAutoHyphens/>
        <w:contextualSpacing/>
        <w:rPr>
          <w:bCs/>
          <w:color w:val="0070C0"/>
          <w:sz w:val="28"/>
          <w:szCs w:val="28"/>
        </w:rPr>
      </w:pPr>
    </w:p>
    <w:p w14:paraId="416791B0" w14:textId="77777777" w:rsidR="001E3949" w:rsidRDefault="00540930" w:rsidP="00615CF9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</w:t>
      </w:r>
      <w:r w:rsidR="001E3949" w:rsidRPr="005F5413">
        <w:rPr>
          <w:b/>
          <w:sz w:val="28"/>
          <w:szCs w:val="28"/>
        </w:rPr>
        <w:t>Контроль и оценка результатов освоения учебной дисциплины</w:t>
      </w:r>
    </w:p>
    <w:p w14:paraId="3D4CED12" w14:textId="77777777" w:rsidR="007A4EF0" w:rsidRDefault="007A4EF0" w:rsidP="00615C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70C0"/>
        </w:rPr>
      </w:pPr>
    </w:p>
    <w:p w14:paraId="4B2FA71A" w14:textId="77777777" w:rsidR="00C97044" w:rsidRPr="00C97044" w:rsidRDefault="00C97044" w:rsidP="00615CF9">
      <w:pPr>
        <w:pStyle w:val="80"/>
        <w:shd w:val="clear" w:color="auto" w:fill="auto"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F2E">
        <w:rPr>
          <w:rFonts w:ascii="Times New Roman" w:hAnsi="Times New Roman" w:cs="Times New Roman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5365"/>
        <w:gridCol w:w="3590"/>
      </w:tblGrid>
      <w:tr w:rsidR="00C97044" w:rsidRPr="00B55A4A" w14:paraId="3AD7B360" w14:textId="77777777" w:rsidTr="00656AEE">
        <w:trPr>
          <w:trHeight w:val="691"/>
        </w:trPr>
        <w:tc>
          <w:tcPr>
            <w:tcW w:w="1229" w:type="dxa"/>
            <w:shd w:val="clear" w:color="auto" w:fill="auto"/>
          </w:tcPr>
          <w:p w14:paraId="7E2A68EF" w14:textId="77777777" w:rsidR="00C97044" w:rsidRPr="00B55A4A" w:rsidRDefault="00C97044" w:rsidP="001863E7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ОК/ПК</w:t>
            </w:r>
          </w:p>
        </w:tc>
        <w:tc>
          <w:tcPr>
            <w:tcW w:w="5365" w:type="dxa"/>
            <w:shd w:val="clear" w:color="auto" w:fill="auto"/>
          </w:tcPr>
          <w:p w14:paraId="3C088685" w14:textId="77777777" w:rsidR="00C97044" w:rsidRPr="00B55A4A" w:rsidRDefault="00C97044" w:rsidP="001863E7">
            <w:pPr>
              <w:pStyle w:val="8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590" w:type="dxa"/>
            <w:shd w:val="clear" w:color="auto" w:fill="auto"/>
          </w:tcPr>
          <w:p w14:paraId="2E1D7329" w14:textId="77777777" w:rsidR="00C97044" w:rsidRPr="00B55A4A" w:rsidRDefault="00C97044" w:rsidP="001863E7">
            <w:pPr>
              <w:pStyle w:val="22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Тип оценочных мероприятий</w:t>
            </w:r>
          </w:p>
        </w:tc>
      </w:tr>
      <w:tr w:rsidR="00C97044" w:rsidRPr="00B55A4A" w14:paraId="312A453E" w14:textId="77777777" w:rsidTr="00656AEE">
        <w:trPr>
          <w:trHeight w:val="691"/>
        </w:trPr>
        <w:tc>
          <w:tcPr>
            <w:tcW w:w="1229" w:type="dxa"/>
            <w:shd w:val="clear" w:color="auto" w:fill="auto"/>
          </w:tcPr>
          <w:p w14:paraId="00094EA8" w14:textId="77777777" w:rsidR="00C97044" w:rsidRPr="00B55A4A" w:rsidRDefault="00C97044" w:rsidP="001863E7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5365" w:type="dxa"/>
            <w:shd w:val="clear" w:color="auto" w:fill="auto"/>
          </w:tcPr>
          <w:p w14:paraId="001B4246" w14:textId="77777777" w:rsidR="007F34E2" w:rsidRPr="00B55A4A" w:rsidRDefault="00925F2E" w:rsidP="00B55A4A">
            <w:pPr>
              <w:pStyle w:val="Default"/>
              <w:jc w:val="both"/>
            </w:pPr>
            <w:r w:rsidRPr="00B55A4A">
              <w:t>Общество как сложная динамическая система</w:t>
            </w:r>
          </w:p>
          <w:p w14:paraId="30CA3699" w14:textId="77777777" w:rsidR="00925F2E" w:rsidRPr="00B55A4A" w:rsidRDefault="00925F2E" w:rsidP="00B55A4A">
            <w:pPr>
              <w:pStyle w:val="Default"/>
              <w:jc w:val="both"/>
            </w:pPr>
            <w:r w:rsidRPr="00B55A4A">
              <w:t>Духовная культура.</w:t>
            </w:r>
          </w:p>
          <w:p w14:paraId="589D516F" w14:textId="77777777" w:rsidR="00925F2E" w:rsidRPr="00B55A4A" w:rsidRDefault="00925F2E" w:rsidP="00B55A4A">
            <w:pPr>
              <w:pStyle w:val="Default"/>
              <w:jc w:val="both"/>
            </w:pPr>
            <w:r w:rsidRPr="00B55A4A">
              <w:t>Экономическая жизнь общества</w:t>
            </w:r>
          </w:p>
          <w:p w14:paraId="2649E98A" w14:textId="77777777" w:rsidR="00234A0A" w:rsidRPr="00B55A4A" w:rsidRDefault="00234A0A" w:rsidP="00B55A4A">
            <w:pPr>
              <w:pStyle w:val="Default"/>
              <w:jc w:val="both"/>
            </w:pPr>
            <w:r w:rsidRPr="00B55A4A">
              <w:t>Социальная сфера</w:t>
            </w:r>
          </w:p>
          <w:p w14:paraId="7C912148" w14:textId="77777777" w:rsidR="00234A0A" w:rsidRPr="00B55A4A" w:rsidRDefault="00234A0A" w:rsidP="00B55A4A">
            <w:pPr>
              <w:jc w:val="both"/>
              <w:rPr>
                <w:rFonts w:eastAsia="Tahoma"/>
              </w:rPr>
            </w:pPr>
            <w:r w:rsidRPr="00B55A4A">
              <w:t>Правовое регулирование общественных отношений в РФ</w:t>
            </w:r>
          </w:p>
        </w:tc>
        <w:tc>
          <w:tcPr>
            <w:tcW w:w="3590" w:type="dxa"/>
            <w:shd w:val="clear" w:color="auto" w:fill="auto"/>
          </w:tcPr>
          <w:p w14:paraId="66B6B24D" w14:textId="77777777" w:rsidR="00A90802" w:rsidRPr="00615CF9" w:rsidRDefault="00B55A4A" w:rsidP="001863E7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14:paraId="09E32A96" w14:textId="77777777" w:rsidR="00B55A4A" w:rsidRDefault="00B55A4A" w:rsidP="001863E7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1</w:t>
            </w:r>
          </w:p>
          <w:p w14:paraId="6AE58492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2</w:t>
            </w:r>
          </w:p>
          <w:p w14:paraId="021BCB35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3</w:t>
            </w:r>
          </w:p>
          <w:p w14:paraId="7F4F4E99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5</w:t>
            </w:r>
          </w:p>
          <w:p w14:paraId="3DE537D2" w14:textId="77777777" w:rsidR="007F09C9" w:rsidRPr="00615CF9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14:paraId="7DBF5B9B" w14:textId="1D9B4E8E" w:rsidR="00B55A4A" w:rsidRPr="00B55A4A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дифференцированный зачет</w:t>
            </w:r>
          </w:p>
        </w:tc>
      </w:tr>
      <w:tr w:rsidR="00C97044" w:rsidRPr="00B55A4A" w14:paraId="2AA084D0" w14:textId="77777777" w:rsidTr="00656AEE">
        <w:trPr>
          <w:trHeight w:val="1613"/>
        </w:trPr>
        <w:tc>
          <w:tcPr>
            <w:tcW w:w="1229" w:type="dxa"/>
            <w:shd w:val="clear" w:color="auto" w:fill="auto"/>
          </w:tcPr>
          <w:p w14:paraId="3DAF1FC9" w14:textId="77777777" w:rsidR="00C97044" w:rsidRPr="00B55A4A" w:rsidRDefault="00C97044" w:rsidP="001863E7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5365" w:type="dxa"/>
            <w:shd w:val="clear" w:color="auto" w:fill="auto"/>
          </w:tcPr>
          <w:p w14:paraId="026327B5" w14:textId="77777777" w:rsidR="007F34E2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iCs/>
                <w:sz w:val="24"/>
                <w:szCs w:val="24"/>
              </w:rPr>
              <w:t>Биосоциальная природа человека и его деятельность</w:t>
            </w:r>
          </w:p>
          <w:p w14:paraId="30F6FB62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Духовная культура.</w:t>
            </w:r>
          </w:p>
          <w:p w14:paraId="0E16B407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Экономическая жизнь общества</w:t>
            </w:r>
          </w:p>
          <w:p w14:paraId="1805175C" w14:textId="77777777" w:rsidR="00234A0A" w:rsidRPr="00B55A4A" w:rsidRDefault="00234A0A" w:rsidP="00B55A4A">
            <w:pPr>
              <w:jc w:val="both"/>
            </w:pPr>
            <w:r w:rsidRPr="00B55A4A">
              <w:t>Правовое регулирование общественных отношений в РФ</w:t>
            </w:r>
          </w:p>
        </w:tc>
        <w:tc>
          <w:tcPr>
            <w:tcW w:w="3590" w:type="dxa"/>
            <w:shd w:val="clear" w:color="auto" w:fill="auto"/>
          </w:tcPr>
          <w:p w14:paraId="165DDB59" w14:textId="77777777" w:rsidR="00B55A4A" w:rsidRPr="00615CF9" w:rsidRDefault="00615CF9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  <w:p w14:paraId="29B49E47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1</w:t>
            </w:r>
          </w:p>
          <w:p w14:paraId="1128E56F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2</w:t>
            </w:r>
          </w:p>
          <w:p w14:paraId="68F68C6B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5</w:t>
            </w:r>
          </w:p>
          <w:p w14:paraId="1C8E54B6" w14:textId="77777777" w:rsidR="007F09C9" w:rsidRPr="00615CF9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14:paraId="237DC2A2" w14:textId="1B54791A" w:rsidR="00A90802" w:rsidRPr="00B55A4A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дифференцированный зачет</w:t>
            </w:r>
          </w:p>
        </w:tc>
      </w:tr>
      <w:tr w:rsidR="00C97044" w:rsidRPr="00B55A4A" w14:paraId="16461404" w14:textId="77777777" w:rsidTr="00656AEE">
        <w:trPr>
          <w:trHeight w:val="691"/>
        </w:trPr>
        <w:tc>
          <w:tcPr>
            <w:tcW w:w="1229" w:type="dxa"/>
            <w:shd w:val="clear" w:color="auto" w:fill="auto"/>
          </w:tcPr>
          <w:p w14:paraId="6B13EFBC" w14:textId="77777777" w:rsidR="00C97044" w:rsidRPr="00B55A4A" w:rsidRDefault="00C97044" w:rsidP="001863E7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5365" w:type="dxa"/>
            <w:shd w:val="clear" w:color="auto" w:fill="auto"/>
          </w:tcPr>
          <w:p w14:paraId="76E0E6C5" w14:textId="77777777" w:rsidR="007F34E2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Духовная культура.</w:t>
            </w:r>
          </w:p>
          <w:p w14:paraId="2D020DED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Экономическая жизнь общества</w:t>
            </w:r>
          </w:p>
          <w:p w14:paraId="42DD0867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Политическая сфера</w:t>
            </w:r>
          </w:p>
        </w:tc>
        <w:tc>
          <w:tcPr>
            <w:tcW w:w="3590" w:type="dxa"/>
            <w:shd w:val="clear" w:color="auto" w:fill="auto"/>
          </w:tcPr>
          <w:p w14:paraId="34981FF3" w14:textId="77777777" w:rsidR="00B55A4A" w:rsidRPr="00615CF9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14:paraId="4B0E8086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1</w:t>
            </w:r>
          </w:p>
          <w:p w14:paraId="066566F4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2</w:t>
            </w:r>
          </w:p>
          <w:p w14:paraId="7B2B630C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4</w:t>
            </w:r>
          </w:p>
          <w:p w14:paraId="7FCB8FC6" w14:textId="77777777" w:rsidR="007F09C9" w:rsidRPr="00615CF9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14:paraId="3B03A7B8" w14:textId="3F57A367" w:rsidR="00C97044" w:rsidRPr="00B55A4A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дифференцированный зачет</w:t>
            </w:r>
          </w:p>
        </w:tc>
      </w:tr>
      <w:tr w:rsidR="00C97044" w:rsidRPr="00B55A4A" w14:paraId="36177C44" w14:textId="77777777" w:rsidTr="00656AEE">
        <w:trPr>
          <w:trHeight w:val="691"/>
        </w:trPr>
        <w:tc>
          <w:tcPr>
            <w:tcW w:w="1229" w:type="dxa"/>
            <w:shd w:val="clear" w:color="auto" w:fill="auto"/>
          </w:tcPr>
          <w:p w14:paraId="197A8C96" w14:textId="77777777" w:rsidR="00C97044" w:rsidRPr="00B55A4A" w:rsidRDefault="00C97044" w:rsidP="001863E7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5365" w:type="dxa"/>
            <w:shd w:val="clear" w:color="auto" w:fill="auto"/>
          </w:tcPr>
          <w:p w14:paraId="0D7013A3" w14:textId="77777777" w:rsidR="007F34E2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iCs/>
                <w:sz w:val="24"/>
                <w:szCs w:val="24"/>
              </w:rPr>
              <w:t>Биосоциальная природа человека и его деятельность</w:t>
            </w:r>
          </w:p>
          <w:p w14:paraId="1FAE1016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Духовная культура.</w:t>
            </w:r>
          </w:p>
          <w:p w14:paraId="73ABD47C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Экономическая жизнь общества</w:t>
            </w:r>
          </w:p>
          <w:p w14:paraId="2203979A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  <w:p w14:paraId="7EDBC0D7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Политическая сфера</w:t>
            </w:r>
          </w:p>
        </w:tc>
        <w:tc>
          <w:tcPr>
            <w:tcW w:w="3590" w:type="dxa"/>
            <w:shd w:val="clear" w:color="auto" w:fill="auto"/>
          </w:tcPr>
          <w:p w14:paraId="4F81E666" w14:textId="77777777" w:rsidR="00B55A4A" w:rsidRPr="00615CF9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14:paraId="4570BF48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1</w:t>
            </w:r>
          </w:p>
          <w:p w14:paraId="1166FA09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2</w:t>
            </w:r>
          </w:p>
          <w:p w14:paraId="3692ECAF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3</w:t>
            </w:r>
          </w:p>
          <w:p w14:paraId="3D8EBF01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4</w:t>
            </w:r>
          </w:p>
          <w:p w14:paraId="34282C57" w14:textId="77777777" w:rsidR="007F09C9" w:rsidRPr="00615CF9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14:paraId="15F0130C" w14:textId="0439C2D3" w:rsidR="00A90802" w:rsidRPr="00B55A4A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дифференцированный зачет</w:t>
            </w:r>
          </w:p>
        </w:tc>
      </w:tr>
      <w:tr w:rsidR="00C97044" w:rsidRPr="00B55A4A" w14:paraId="64FAA49D" w14:textId="77777777" w:rsidTr="00656AEE">
        <w:trPr>
          <w:trHeight w:val="691"/>
        </w:trPr>
        <w:tc>
          <w:tcPr>
            <w:tcW w:w="1229" w:type="dxa"/>
            <w:shd w:val="clear" w:color="auto" w:fill="auto"/>
          </w:tcPr>
          <w:p w14:paraId="3E070C6D" w14:textId="77777777" w:rsidR="00C97044" w:rsidRPr="00B55A4A" w:rsidRDefault="00C97044" w:rsidP="001863E7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5365" w:type="dxa"/>
            <w:shd w:val="clear" w:color="auto" w:fill="auto"/>
          </w:tcPr>
          <w:p w14:paraId="2F7495A1" w14:textId="77777777" w:rsidR="007F34E2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iCs/>
                <w:sz w:val="24"/>
                <w:szCs w:val="24"/>
              </w:rPr>
              <w:t>Биосоциальная природа человека и его деятельность</w:t>
            </w:r>
          </w:p>
          <w:p w14:paraId="269D07C6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Духовная культура.</w:t>
            </w:r>
          </w:p>
          <w:p w14:paraId="713FF8F0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Общество как сложная динамическая система</w:t>
            </w:r>
          </w:p>
          <w:p w14:paraId="3E3E105D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Экономическая жизнь общества</w:t>
            </w:r>
          </w:p>
          <w:p w14:paraId="6E069F51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  <w:p w14:paraId="0F1AD6F9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Политическая сфера</w:t>
            </w:r>
          </w:p>
          <w:p w14:paraId="13B5BB58" w14:textId="77777777" w:rsidR="00234A0A" w:rsidRPr="00B55A4A" w:rsidRDefault="00234A0A" w:rsidP="00B55A4A">
            <w:pPr>
              <w:jc w:val="both"/>
            </w:pPr>
            <w:r w:rsidRPr="00B55A4A">
              <w:t>Правовое регулирование общественных отношений в РФ</w:t>
            </w:r>
          </w:p>
        </w:tc>
        <w:tc>
          <w:tcPr>
            <w:tcW w:w="3590" w:type="dxa"/>
            <w:shd w:val="clear" w:color="auto" w:fill="auto"/>
          </w:tcPr>
          <w:p w14:paraId="3DE0CAE1" w14:textId="77777777" w:rsidR="00B55A4A" w:rsidRPr="00615CF9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14:paraId="73D3DE25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1</w:t>
            </w:r>
          </w:p>
          <w:p w14:paraId="21FE2B6D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2</w:t>
            </w:r>
          </w:p>
          <w:p w14:paraId="2ED4C359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3</w:t>
            </w:r>
          </w:p>
          <w:p w14:paraId="33570380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4</w:t>
            </w:r>
          </w:p>
          <w:p w14:paraId="2C2E1AFF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5</w:t>
            </w:r>
          </w:p>
          <w:p w14:paraId="44382526" w14:textId="77777777" w:rsidR="007F09C9" w:rsidRPr="00615CF9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14:paraId="2C236587" w14:textId="38F5FB5F" w:rsidR="00C97044" w:rsidRPr="00B55A4A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дифференцированный зачет</w:t>
            </w:r>
          </w:p>
        </w:tc>
      </w:tr>
      <w:tr w:rsidR="00A90802" w:rsidRPr="00B55A4A" w14:paraId="5BDA2F29" w14:textId="77777777" w:rsidTr="00656AEE">
        <w:trPr>
          <w:trHeight w:val="273"/>
        </w:trPr>
        <w:tc>
          <w:tcPr>
            <w:tcW w:w="1229" w:type="dxa"/>
            <w:shd w:val="clear" w:color="auto" w:fill="auto"/>
          </w:tcPr>
          <w:p w14:paraId="7E89FA31" w14:textId="77777777" w:rsidR="00A90802" w:rsidRPr="00B55A4A" w:rsidRDefault="00A90802" w:rsidP="001863E7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5365" w:type="dxa"/>
            <w:shd w:val="clear" w:color="auto" w:fill="auto"/>
          </w:tcPr>
          <w:p w14:paraId="0E501DDE" w14:textId="77777777" w:rsidR="00A90802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Духовная культура.</w:t>
            </w:r>
          </w:p>
          <w:p w14:paraId="32968F10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Экономическая жизнь общества</w:t>
            </w:r>
          </w:p>
          <w:p w14:paraId="54FB223E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  <w:p w14:paraId="415D7EAA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Политическая сфера</w:t>
            </w:r>
          </w:p>
          <w:p w14:paraId="3AD106F1" w14:textId="77777777" w:rsidR="00234A0A" w:rsidRPr="00B55A4A" w:rsidRDefault="00234A0A" w:rsidP="00B55A4A">
            <w:pPr>
              <w:jc w:val="both"/>
            </w:pPr>
            <w:r w:rsidRPr="00B55A4A">
              <w:t>Правовое регулирование общественных отношений в РФ</w:t>
            </w:r>
          </w:p>
        </w:tc>
        <w:tc>
          <w:tcPr>
            <w:tcW w:w="3590" w:type="dxa"/>
            <w:shd w:val="clear" w:color="auto" w:fill="auto"/>
          </w:tcPr>
          <w:p w14:paraId="00041476" w14:textId="77777777" w:rsidR="00B55A4A" w:rsidRPr="00615CF9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14:paraId="37919C3A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1</w:t>
            </w:r>
          </w:p>
          <w:p w14:paraId="68234119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2</w:t>
            </w:r>
          </w:p>
          <w:p w14:paraId="2B855697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3</w:t>
            </w:r>
          </w:p>
          <w:p w14:paraId="3557B805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4</w:t>
            </w:r>
          </w:p>
          <w:p w14:paraId="013B7781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5</w:t>
            </w:r>
          </w:p>
          <w:p w14:paraId="0FEBB349" w14:textId="77777777" w:rsidR="007F09C9" w:rsidRPr="00615CF9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14:paraId="5E361540" w14:textId="6049BF60" w:rsidR="00A90802" w:rsidRPr="00B55A4A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дифференцированный зачет</w:t>
            </w:r>
          </w:p>
        </w:tc>
      </w:tr>
      <w:tr w:rsidR="00A90802" w:rsidRPr="00B55A4A" w14:paraId="4D18B4EE" w14:textId="77777777" w:rsidTr="00656AEE">
        <w:trPr>
          <w:trHeight w:val="691"/>
        </w:trPr>
        <w:tc>
          <w:tcPr>
            <w:tcW w:w="1229" w:type="dxa"/>
            <w:shd w:val="clear" w:color="auto" w:fill="auto"/>
          </w:tcPr>
          <w:p w14:paraId="5C501BD9" w14:textId="77777777" w:rsidR="00A90802" w:rsidRPr="00B55A4A" w:rsidRDefault="00A90802" w:rsidP="001863E7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7.</w:t>
            </w:r>
          </w:p>
        </w:tc>
        <w:tc>
          <w:tcPr>
            <w:tcW w:w="5365" w:type="dxa"/>
            <w:shd w:val="clear" w:color="auto" w:fill="auto"/>
          </w:tcPr>
          <w:p w14:paraId="08493983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Духовная культура.</w:t>
            </w:r>
          </w:p>
          <w:p w14:paraId="7C301CB8" w14:textId="77777777" w:rsidR="00A90802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Экономическая жизнь общества</w:t>
            </w:r>
            <w:r w:rsidR="00A90802" w:rsidRPr="00B55A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CABFA5" w14:textId="77777777" w:rsidR="00234A0A" w:rsidRPr="00B55A4A" w:rsidRDefault="00234A0A" w:rsidP="00B55A4A">
            <w:pPr>
              <w:jc w:val="both"/>
            </w:pPr>
            <w:r w:rsidRPr="00B55A4A">
              <w:t>Правовое регулирование общественных отношений в РФ</w:t>
            </w:r>
          </w:p>
        </w:tc>
        <w:tc>
          <w:tcPr>
            <w:tcW w:w="3590" w:type="dxa"/>
            <w:shd w:val="clear" w:color="auto" w:fill="auto"/>
          </w:tcPr>
          <w:p w14:paraId="69270012" w14:textId="77777777" w:rsidR="00B55A4A" w:rsidRPr="00615CF9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14:paraId="183A984B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1</w:t>
            </w:r>
          </w:p>
          <w:p w14:paraId="1AF1425A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2</w:t>
            </w:r>
          </w:p>
          <w:p w14:paraId="348B26A7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5</w:t>
            </w:r>
          </w:p>
          <w:p w14:paraId="0C5C8DD5" w14:textId="77777777" w:rsidR="007F09C9" w:rsidRPr="00615CF9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14:paraId="6921B48F" w14:textId="55B9DA7A" w:rsidR="00A90802" w:rsidRPr="00B55A4A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дифференцированный зачет</w:t>
            </w:r>
          </w:p>
        </w:tc>
      </w:tr>
      <w:tr w:rsidR="0044074A" w:rsidRPr="00B55A4A" w14:paraId="6D29DFF6" w14:textId="77777777" w:rsidTr="00656AEE">
        <w:trPr>
          <w:trHeight w:val="691"/>
        </w:trPr>
        <w:tc>
          <w:tcPr>
            <w:tcW w:w="1229" w:type="dxa"/>
            <w:shd w:val="clear" w:color="auto" w:fill="auto"/>
          </w:tcPr>
          <w:p w14:paraId="2305828E" w14:textId="695F6E71" w:rsidR="0044074A" w:rsidRPr="00B55A4A" w:rsidRDefault="0044074A" w:rsidP="001863E7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5365" w:type="dxa"/>
            <w:shd w:val="clear" w:color="auto" w:fill="auto"/>
          </w:tcPr>
          <w:p w14:paraId="712710F5" w14:textId="77777777" w:rsidR="0044074A" w:rsidRPr="00B55A4A" w:rsidRDefault="0044074A" w:rsidP="004407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Экономическая жизнь общества.</w:t>
            </w:r>
          </w:p>
          <w:p w14:paraId="256E4B51" w14:textId="77777777" w:rsidR="0044074A" w:rsidRPr="00B55A4A" w:rsidRDefault="004407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  <w:shd w:val="clear" w:color="auto" w:fill="auto"/>
          </w:tcPr>
          <w:p w14:paraId="29EBFE0D" w14:textId="77777777" w:rsidR="0044074A" w:rsidRPr="00615CF9" w:rsidRDefault="0044074A" w:rsidP="004407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14:paraId="48FCAB96" w14:textId="77777777" w:rsidR="0044074A" w:rsidRDefault="0044074A" w:rsidP="004407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2</w:t>
            </w:r>
          </w:p>
          <w:p w14:paraId="24F6BF4F" w14:textId="77777777" w:rsidR="0044074A" w:rsidRPr="00615CF9" w:rsidRDefault="0044074A" w:rsidP="004407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14:paraId="134C3214" w14:textId="68819864" w:rsidR="0044074A" w:rsidRPr="00615CF9" w:rsidRDefault="0044074A" w:rsidP="004407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</w:t>
            </w:r>
            <w:r w:rsidR="007F09C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ференциров</w:t>
            </w:r>
            <w:r w:rsidR="007F09C9">
              <w:rPr>
                <w:rFonts w:ascii="Times New Roman" w:hAnsi="Times New Roman" w:cs="Times New Roman"/>
                <w:sz w:val="24"/>
                <w:szCs w:val="24"/>
              </w:rPr>
              <w:t>анный зачет</w:t>
            </w:r>
          </w:p>
        </w:tc>
      </w:tr>
      <w:tr w:rsidR="00A90802" w:rsidRPr="00B55A4A" w14:paraId="7105FA0F" w14:textId="77777777" w:rsidTr="00656AEE">
        <w:trPr>
          <w:trHeight w:val="691"/>
        </w:trPr>
        <w:tc>
          <w:tcPr>
            <w:tcW w:w="1229" w:type="dxa"/>
            <w:shd w:val="clear" w:color="auto" w:fill="auto"/>
          </w:tcPr>
          <w:p w14:paraId="47E1E647" w14:textId="77777777" w:rsidR="00A90802" w:rsidRPr="00B55A4A" w:rsidRDefault="00A90802" w:rsidP="001863E7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5365" w:type="dxa"/>
            <w:shd w:val="clear" w:color="auto" w:fill="auto"/>
          </w:tcPr>
          <w:p w14:paraId="404C0723" w14:textId="77777777" w:rsidR="00234A0A" w:rsidRPr="00B55A4A" w:rsidRDefault="00234A0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Духовная культура.</w:t>
            </w:r>
          </w:p>
          <w:p w14:paraId="3FBA9F49" w14:textId="77777777" w:rsidR="00B55A4A" w:rsidRPr="00B55A4A" w:rsidRDefault="00234A0A" w:rsidP="00B55A4A">
            <w:pPr>
              <w:jc w:val="both"/>
            </w:pPr>
            <w:r w:rsidRPr="00B55A4A">
              <w:t>Экономическая жизнь общества</w:t>
            </w:r>
            <w:r w:rsidR="00B55A4A" w:rsidRPr="00B55A4A">
              <w:t xml:space="preserve"> </w:t>
            </w:r>
          </w:p>
          <w:p w14:paraId="757D77A0" w14:textId="77777777" w:rsidR="00B55A4A" w:rsidRPr="00B55A4A" w:rsidRDefault="00B55A4A" w:rsidP="00B55A4A">
            <w:pPr>
              <w:jc w:val="both"/>
            </w:pPr>
            <w:r w:rsidRPr="00B55A4A">
              <w:t>Правовое регулирование общественных отношений в РФ</w:t>
            </w:r>
          </w:p>
          <w:p w14:paraId="69633999" w14:textId="77777777" w:rsidR="00A90802" w:rsidRPr="00B55A4A" w:rsidRDefault="00A90802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0" w:type="dxa"/>
            <w:shd w:val="clear" w:color="auto" w:fill="auto"/>
          </w:tcPr>
          <w:p w14:paraId="1EA581D1" w14:textId="77777777" w:rsidR="00B55A4A" w:rsidRPr="00615CF9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14:paraId="4E720398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1</w:t>
            </w:r>
          </w:p>
          <w:p w14:paraId="0700C1CD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2</w:t>
            </w:r>
          </w:p>
          <w:p w14:paraId="4317984F" w14:textId="77777777" w:rsid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5</w:t>
            </w:r>
          </w:p>
          <w:p w14:paraId="402130FF" w14:textId="77777777" w:rsidR="007F09C9" w:rsidRPr="00615CF9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14:paraId="1E1A4641" w14:textId="546181F9" w:rsidR="00A90802" w:rsidRPr="00B55A4A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дифференцированный зачет</w:t>
            </w:r>
          </w:p>
        </w:tc>
      </w:tr>
      <w:tr w:rsidR="00A90802" w:rsidRPr="00B55A4A" w14:paraId="63E5CFE6" w14:textId="77777777" w:rsidTr="00656AEE">
        <w:trPr>
          <w:trHeight w:val="691"/>
        </w:trPr>
        <w:tc>
          <w:tcPr>
            <w:tcW w:w="1229" w:type="dxa"/>
            <w:shd w:val="clear" w:color="auto" w:fill="auto"/>
          </w:tcPr>
          <w:p w14:paraId="0D571879" w14:textId="7E8AC9B9" w:rsidR="00A90802" w:rsidRPr="00656AEE" w:rsidRDefault="00656AEE" w:rsidP="001863E7">
            <w:pPr>
              <w:pStyle w:val="22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AEE">
              <w:rPr>
                <w:rFonts w:ascii="Times New Roman" w:hAnsi="Times New Roman" w:cs="Times New Roman"/>
                <w:bCs/>
                <w:sz w:val="24"/>
                <w:szCs w:val="24"/>
              </w:rPr>
              <w:t>ПК 2.2</w:t>
            </w:r>
          </w:p>
        </w:tc>
        <w:tc>
          <w:tcPr>
            <w:tcW w:w="5365" w:type="dxa"/>
            <w:shd w:val="clear" w:color="auto" w:fill="auto"/>
          </w:tcPr>
          <w:p w14:paraId="615299B8" w14:textId="77777777" w:rsidR="00A90802" w:rsidRPr="00B55A4A" w:rsidRDefault="00B55A4A" w:rsidP="00B55A4A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A4A">
              <w:rPr>
                <w:rFonts w:ascii="Times New Roman" w:hAnsi="Times New Roman" w:cs="Times New Roman"/>
                <w:sz w:val="24"/>
                <w:szCs w:val="24"/>
              </w:rPr>
              <w:t>Практические модули</w:t>
            </w:r>
          </w:p>
        </w:tc>
        <w:tc>
          <w:tcPr>
            <w:tcW w:w="3590" w:type="dxa"/>
            <w:shd w:val="clear" w:color="auto" w:fill="auto"/>
          </w:tcPr>
          <w:p w14:paraId="38E017CA" w14:textId="77777777" w:rsidR="003909F9" w:rsidRPr="00615CF9" w:rsidRDefault="003909F9" w:rsidP="003909F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14:paraId="07FD6219" w14:textId="77777777" w:rsidR="003909F9" w:rsidRDefault="003909F9" w:rsidP="003909F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1</w:t>
            </w:r>
          </w:p>
          <w:p w14:paraId="1EA91806" w14:textId="77777777" w:rsidR="003909F9" w:rsidRDefault="003909F9" w:rsidP="003909F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2</w:t>
            </w:r>
          </w:p>
          <w:p w14:paraId="580B67D5" w14:textId="77777777" w:rsidR="003909F9" w:rsidRDefault="003909F9" w:rsidP="003909F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контрольная работа № 5</w:t>
            </w:r>
          </w:p>
          <w:p w14:paraId="6CC2C479" w14:textId="77777777" w:rsidR="007F09C9" w:rsidRPr="00615CF9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CF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14:paraId="07C3216C" w14:textId="06F8520B" w:rsidR="00A90802" w:rsidRPr="00B55A4A" w:rsidRDefault="007F09C9" w:rsidP="007F09C9">
            <w:pPr>
              <w:pStyle w:val="8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дифференцированный зачет</w:t>
            </w:r>
          </w:p>
        </w:tc>
      </w:tr>
    </w:tbl>
    <w:p w14:paraId="02659615" w14:textId="77777777" w:rsidR="00E174BD" w:rsidRPr="00B17A48" w:rsidRDefault="00E174BD" w:rsidP="00C92270">
      <w:pPr>
        <w:tabs>
          <w:tab w:val="left" w:pos="1200"/>
        </w:tabs>
      </w:pPr>
    </w:p>
    <w:sectPr w:rsidR="00E174BD" w:rsidRPr="00B17A48" w:rsidSect="001E3949">
      <w:pgSz w:w="11907" w:h="16840"/>
      <w:pgMar w:top="1134" w:right="851" w:bottom="99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97D71" w14:textId="77777777" w:rsidR="000218AE" w:rsidRDefault="000218AE">
      <w:r>
        <w:separator/>
      </w:r>
    </w:p>
  </w:endnote>
  <w:endnote w:type="continuationSeparator" w:id="0">
    <w:p w14:paraId="29B3BE11" w14:textId="77777777" w:rsidR="000218AE" w:rsidRDefault="00021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F3B7E" w14:textId="77777777" w:rsidR="000218AE" w:rsidRDefault="000218AE">
      <w:r>
        <w:separator/>
      </w:r>
    </w:p>
  </w:footnote>
  <w:footnote w:type="continuationSeparator" w:id="0">
    <w:p w14:paraId="67072AAF" w14:textId="77777777" w:rsidR="000218AE" w:rsidRDefault="00021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82BAD"/>
    <w:multiLevelType w:val="multilevel"/>
    <w:tmpl w:val="7EF4FE8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606DE8"/>
    <w:multiLevelType w:val="multilevel"/>
    <w:tmpl w:val="6154666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F532C3"/>
    <w:multiLevelType w:val="multilevel"/>
    <w:tmpl w:val="3336F1F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FD0FFF"/>
    <w:multiLevelType w:val="multilevel"/>
    <w:tmpl w:val="BA74A46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1F26D2"/>
    <w:multiLevelType w:val="multilevel"/>
    <w:tmpl w:val="DC56824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0D2A93"/>
    <w:multiLevelType w:val="multilevel"/>
    <w:tmpl w:val="0EE4914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6B55E8"/>
    <w:multiLevelType w:val="multilevel"/>
    <w:tmpl w:val="FA18262C"/>
    <w:lvl w:ilvl="0">
      <w:start w:val="11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2B32C4"/>
    <w:multiLevelType w:val="multilevel"/>
    <w:tmpl w:val="7E7CD174"/>
    <w:lvl w:ilvl="0">
      <w:start w:val="3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2A74D6"/>
    <w:multiLevelType w:val="multilevel"/>
    <w:tmpl w:val="3022D04A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62930E3"/>
    <w:multiLevelType w:val="multilevel"/>
    <w:tmpl w:val="591053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BD1C64"/>
    <w:multiLevelType w:val="multilevel"/>
    <w:tmpl w:val="B61612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B627F3"/>
    <w:multiLevelType w:val="multilevel"/>
    <w:tmpl w:val="C2862D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66F754B"/>
    <w:multiLevelType w:val="multilevel"/>
    <w:tmpl w:val="105AD16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047C45"/>
    <w:multiLevelType w:val="multilevel"/>
    <w:tmpl w:val="931049F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8202E54"/>
    <w:multiLevelType w:val="hybridMultilevel"/>
    <w:tmpl w:val="081A3A7E"/>
    <w:lvl w:ilvl="0" w:tplc="7FB0063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9BD2386"/>
    <w:multiLevelType w:val="multilevel"/>
    <w:tmpl w:val="072461D8"/>
    <w:lvl w:ilvl="0">
      <w:start w:val="9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691B0C"/>
    <w:multiLevelType w:val="multilevel"/>
    <w:tmpl w:val="A6D6CB3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4685C3E"/>
    <w:multiLevelType w:val="multilevel"/>
    <w:tmpl w:val="EAFEC93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5BA0A3C"/>
    <w:multiLevelType w:val="multilevel"/>
    <w:tmpl w:val="A6E2BE9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68A7C18"/>
    <w:multiLevelType w:val="multilevel"/>
    <w:tmpl w:val="124434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9727C9D"/>
    <w:multiLevelType w:val="multilevel"/>
    <w:tmpl w:val="D9E6E1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E557378"/>
    <w:multiLevelType w:val="multilevel"/>
    <w:tmpl w:val="3ABCA8A6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2FA2897"/>
    <w:multiLevelType w:val="multilevel"/>
    <w:tmpl w:val="DFE038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60E3911"/>
    <w:multiLevelType w:val="multilevel"/>
    <w:tmpl w:val="F25AF64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7F5452E"/>
    <w:multiLevelType w:val="multilevel"/>
    <w:tmpl w:val="8D8819F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B3271B9"/>
    <w:multiLevelType w:val="multilevel"/>
    <w:tmpl w:val="50787A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BE66C6C"/>
    <w:multiLevelType w:val="multilevel"/>
    <w:tmpl w:val="912EF76C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3"/>
  </w:num>
  <w:num w:numId="4">
    <w:abstractNumId w:val="22"/>
  </w:num>
  <w:num w:numId="5">
    <w:abstractNumId w:val="8"/>
  </w:num>
  <w:num w:numId="6">
    <w:abstractNumId w:val="9"/>
  </w:num>
  <w:num w:numId="7">
    <w:abstractNumId w:val="20"/>
  </w:num>
  <w:num w:numId="8">
    <w:abstractNumId w:val="13"/>
  </w:num>
  <w:num w:numId="9">
    <w:abstractNumId w:val="10"/>
  </w:num>
  <w:num w:numId="10">
    <w:abstractNumId w:val="16"/>
  </w:num>
  <w:num w:numId="11">
    <w:abstractNumId w:val="25"/>
  </w:num>
  <w:num w:numId="12">
    <w:abstractNumId w:val="2"/>
  </w:num>
  <w:num w:numId="13">
    <w:abstractNumId w:val="18"/>
  </w:num>
  <w:num w:numId="14">
    <w:abstractNumId w:val="19"/>
  </w:num>
  <w:num w:numId="15">
    <w:abstractNumId w:val="11"/>
  </w:num>
  <w:num w:numId="16">
    <w:abstractNumId w:val="23"/>
  </w:num>
  <w:num w:numId="17">
    <w:abstractNumId w:val="17"/>
  </w:num>
  <w:num w:numId="18">
    <w:abstractNumId w:val="1"/>
  </w:num>
  <w:num w:numId="19">
    <w:abstractNumId w:val="0"/>
  </w:num>
  <w:num w:numId="20">
    <w:abstractNumId w:val="7"/>
  </w:num>
  <w:num w:numId="21">
    <w:abstractNumId w:val="21"/>
  </w:num>
  <w:num w:numId="22">
    <w:abstractNumId w:val="15"/>
  </w:num>
  <w:num w:numId="23">
    <w:abstractNumId w:val="6"/>
  </w:num>
  <w:num w:numId="24">
    <w:abstractNumId w:val="24"/>
  </w:num>
  <w:num w:numId="25">
    <w:abstractNumId w:val="4"/>
  </w:num>
  <w:num w:numId="26">
    <w:abstractNumId w:val="26"/>
  </w:num>
  <w:num w:numId="27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717"/>
    <w:rsid w:val="00001418"/>
    <w:rsid w:val="00003E8D"/>
    <w:rsid w:val="00004772"/>
    <w:rsid w:val="000061EC"/>
    <w:rsid w:val="000079D3"/>
    <w:rsid w:val="00011754"/>
    <w:rsid w:val="0001288E"/>
    <w:rsid w:val="0001419B"/>
    <w:rsid w:val="0002103E"/>
    <w:rsid w:val="000218AE"/>
    <w:rsid w:val="000223A7"/>
    <w:rsid w:val="000224F0"/>
    <w:rsid w:val="00025917"/>
    <w:rsid w:val="000275B9"/>
    <w:rsid w:val="00033FA5"/>
    <w:rsid w:val="000441CF"/>
    <w:rsid w:val="00050A45"/>
    <w:rsid w:val="00054931"/>
    <w:rsid w:val="000555D1"/>
    <w:rsid w:val="000612F1"/>
    <w:rsid w:val="00062339"/>
    <w:rsid w:val="0007042F"/>
    <w:rsid w:val="00071FE4"/>
    <w:rsid w:val="000734A2"/>
    <w:rsid w:val="00073BD0"/>
    <w:rsid w:val="00075B0A"/>
    <w:rsid w:val="000907C3"/>
    <w:rsid w:val="000B5C4A"/>
    <w:rsid w:val="000B757B"/>
    <w:rsid w:val="000C011D"/>
    <w:rsid w:val="000C2074"/>
    <w:rsid w:val="000D1560"/>
    <w:rsid w:val="000D34D4"/>
    <w:rsid w:val="000D3FE9"/>
    <w:rsid w:val="000E6258"/>
    <w:rsid w:val="000F11E0"/>
    <w:rsid w:val="000F1F6D"/>
    <w:rsid w:val="00101F22"/>
    <w:rsid w:val="00102093"/>
    <w:rsid w:val="001045BC"/>
    <w:rsid w:val="00106D00"/>
    <w:rsid w:val="001102EF"/>
    <w:rsid w:val="00123A55"/>
    <w:rsid w:val="001240AD"/>
    <w:rsid w:val="00130972"/>
    <w:rsid w:val="00132903"/>
    <w:rsid w:val="00133039"/>
    <w:rsid w:val="00134770"/>
    <w:rsid w:val="0013609F"/>
    <w:rsid w:val="00141F58"/>
    <w:rsid w:val="001513C7"/>
    <w:rsid w:val="0016096F"/>
    <w:rsid w:val="00167259"/>
    <w:rsid w:val="00171528"/>
    <w:rsid w:val="00171DDE"/>
    <w:rsid w:val="00183912"/>
    <w:rsid w:val="001863E7"/>
    <w:rsid w:val="00192DA1"/>
    <w:rsid w:val="001A1540"/>
    <w:rsid w:val="001A7C7A"/>
    <w:rsid w:val="001B34F9"/>
    <w:rsid w:val="001B4E1A"/>
    <w:rsid w:val="001B6575"/>
    <w:rsid w:val="001B6D64"/>
    <w:rsid w:val="001C2BD2"/>
    <w:rsid w:val="001C5717"/>
    <w:rsid w:val="001C606B"/>
    <w:rsid w:val="001C74FC"/>
    <w:rsid w:val="001D0A91"/>
    <w:rsid w:val="001D1AC0"/>
    <w:rsid w:val="001E10C5"/>
    <w:rsid w:val="001E3949"/>
    <w:rsid w:val="001E6F28"/>
    <w:rsid w:val="001F26A8"/>
    <w:rsid w:val="001F7415"/>
    <w:rsid w:val="001F78A5"/>
    <w:rsid w:val="00220D58"/>
    <w:rsid w:val="00232F24"/>
    <w:rsid w:val="00234A0A"/>
    <w:rsid w:val="00237B28"/>
    <w:rsid w:val="0024195E"/>
    <w:rsid w:val="00243967"/>
    <w:rsid w:val="00246A4D"/>
    <w:rsid w:val="002527A9"/>
    <w:rsid w:val="00255B65"/>
    <w:rsid w:val="00255CC0"/>
    <w:rsid w:val="00256153"/>
    <w:rsid w:val="00256D0E"/>
    <w:rsid w:val="0026036D"/>
    <w:rsid w:val="0027029C"/>
    <w:rsid w:val="00270721"/>
    <w:rsid w:val="00273E73"/>
    <w:rsid w:val="00277DD4"/>
    <w:rsid w:val="002802D8"/>
    <w:rsid w:val="002831DD"/>
    <w:rsid w:val="00285977"/>
    <w:rsid w:val="002A14B7"/>
    <w:rsid w:val="002A630E"/>
    <w:rsid w:val="002B1885"/>
    <w:rsid w:val="002B45DD"/>
    <w:rsid w:val="002B623F"/>
    <w:rsid w:val="002B62D6"/>
    <w:rsid w:val="002C08B6"/>
    <w:rsid w:val="002C0C91"/>
    <w:rsid w:val="002D32C4"/>
    <w:rsid w:val="002D44AA"/>
    <w:rsid w:val="002D7326"/>
    <w:rsid w:val="002E0E24"/>
    <w:rsid w:val="002E3C91"/>
    <w:rsid w:val="002E557A"/>
    <w:rsid w:val="002F09AF"/>
    <w:rsid w:val="002F1609"/>
    <w:rsid w:val="002F717B"/>
    <w:rsid w:val="00300A2B"/>
    <w:rsid w:val="0030160B"/>
    <w:rsid w:val="00302AE3"/>
    <w:rsid w:val="00303324"/>
    <w:rsid w:val="00305FED"/>
    <w:rsid w:val="00317E6A"/>
    <w:rsid w:val="00320691"/>
    <w:rsid w:val="003217C4"/>
    <w:rsid w:val="003220AE"/>
    <w:rsid w:val="0032311E"/>
    <w:rsid w:val="00323EF8"/>
    <w:rsid w:val="00324344"/>
    <w:rsid w:val="003259A7"/>
    <w:rsid w:val="0033308D"/>
    <w:rsid w:val="00340AA2"/>
    <w:rsid w:val="003452FA"/>
    <w:rsid w:val="00351387"/>
    <w:rsid w:val="00351FB2"/>
    <w:rsid w:val="00355979"/>
    <w:rsid w:val="00357B47"/>
    <w:rsid w:val="00364C00"/>
    <w:rsid w:val="00365F1D"/>
    <w:rsid w:val="00366993"/>
    <w:rsid w:val="00370201"/>
    <w:rsid w:val="00371B97"/>
    <w:rsid w:val="00373A96"/>
    <w:rsid w:val="00373D11"/>
    <w:rsid w:val="00377494"/>
    <w:rsid w:val="00377910"/>
    <w:rsid w:val="00377C61"/>
    <w:rsid w:val="00381A6D"/>
    <w:rsid w:val="003827BF"/>
    <w:rsid w:val="00382CB3"/>
    <w:rsid w:val="003858EF"/>
    <w:rsid w:val="00387242"/>
    <w:rsid w:val="00387342"/>
    <w:rsid w:val="003900A3"/>
    <w:rsid w:val="003909F9"/>
    <w:rsid w:val="00391AB8"/>
    <w:rsid w:val="003934EA"/>
    <w:rsid w:val="003A4CAB"/>
    <w:rsid w:val="003B5EC5"/>
    <w:rsid w:val="003B7BB5"/>
    <w:rsid w:val="003C3818"/>
    <w:rsid w:val="003C5947"/>
    <w:rsid w:val="003E2922"/>
    <w:rsid w:val="003E52FC"/>
    <w:rsid w:val="003E7F65"/>
    <w:rsid w:val="0040043E"/>
    <w:rsid w:val="00410057"/>
    <w:rsid w:val="00410B80"/>
    <w:rsid w:val="004222F8"/>
    <w:rsid w:val="00423097"/>
    <w:rsid w:val="00426211"/>
    <w:rsid w:val="0044074A"/>
    <w:rsid w:val="00441383"/>
    <w:rsid w:val="00447719"/>
    <w:rsid w:val="00454704"/>
    <w:rsid w:val="00457F49"/>
    <w:rsid w:val="0048298F"/>
    <w:rsid w:val="00483D2F"/>
    <w:rsid w:val="00491EA5"/>
    <w:rsid w:val="004A254B"/>
    <w:rsid w:val="004C081F"/>
    <w:rsid w:val="004C090B"/>
    <w:rsid w:val="004C5D69"/>
    <w:rsid w:val="004C7F23"/>
    <w:rsid w:val="004D2DA3"/>
    <w:rsid w:val="004D50EA"/>
    <w:rsid w:val="004F19C9"/>
    <w:rsid w:val="004F32C7"/>
    <w:rsid w:val="004F74D3"/>
    <w:rsid w:val="005016E2"/>
    <w:rsid w:val="005034AB"/>
    <w:rsid w:val="00510D8C"/>
    <w:rsid w:val="00512A66"/>
    <w:rsid w:val="00517BA2"/>
    <w:rsid w:val="00524A66"/>
    <w:rsid w:val="00525599"/>
    <w:rsid w:val="00526E8E"/>
    <w:rsid w:val="00532401"/>
    <w:rsid w:val="0053749A"/>
    <w:rsid w:val="00540930"/>
    <w:rsid w:val="00550459"/>
    <w:rsid w:val="00561740"/>
    <w:rsid w:val="00570466"/>
    <w:rsid w:val="00570683"/>
    <w:rsid w:val="0057224A"/>
    <w:rsid w:val="00576629"/>
    <w:rsid w:val="005773A1"/>
    <w:rsid w:val="0058244B"/>
    <w:rsid w:val="0058261E"/>
    <w:rsid w:val="00591E74"/>
    <w:rsid w:val="005A173C"/>
    <w:rsid w:val="005B56D1"/>
    <w:rsid w:val="005C2051"/>
    <w:rsid w:val="005C7833"/>
    <w:rsid w:val="005D1BAB"/>
    <w:rsid w:val="005F0A38"/>
    <w:rsid w:val="005F5CAC"/>
    <w:rsid w:val="00605E51"/>
    <w:rsid w:val="00606525"/>
    <w:rsid w:val="00607E37"/>
    <w:rsid w:val="00615CF9"/>
    <w:rsid w:val="00632BF0"/>
    <w:rsid w:val="006334F3"/>
    <w:rsid w:val="006369FA"/>
    <w:rsid w:val="00636DCE"/>
    <w:rsid w:val="00643599"/>
    <w:rsid w:val="006456FB"/>
    <w:rsid w:val="00652058"/>
    <w:rsid w:val="00655B9F"/>
    <w:rsid w:val="00656AEE"/>
    <w:rsid w:val="00662E3B"/>
    <w:rsid w:val="006637EC"/>
    <w:rsid w:val="00680337"/>
    <w:rsid w:val="00680E6C"/>
    <w:rsid w:val="0068236B"/>
    <w:rsid w:val="00682E45"/>
    <w:rsid w:val="006944D3"/>
    <w:rsid w:val="00695439"/>
    <w:rsid w:val="006A061E"/>
    <w:rsid w:val="006A1C33"/>
    <w:rsid w:val="006A2296"/>
    <w:rsid w:val="006A7C32"/>
    <w:rsid w:val="006C0485"/>
    <w:rsid w:val="006C538C"/>
    <w:rsid w:val="006D3D74"/>
    <w:rsid w:val="006E3E8F"/>
    <w:rsid w:val="006E61D3"/>
    <w:rsid w:val="006E62CE"/>
    <w:rsid w:val="00716A17"/>
    <w:rsid w:val="00720A16"/>
    <w:rsid w:val="0072181C"/>
    <w:rsid w:val="007257B6"/>
    <w:rsid w:val="00727BE0"/>
    <w:rsid w:val="0073670E"/>
    <w:rsid w:val="00742FA0"/>
    <w:rsid w:val="00744EFA"/>
    <w:rsid w:val="00745941"/>
    <w:rsid w:val="0074614B"/>
    <w:rsid w:val="00761FA1"/>
    <w:rsid w:val="007822FF"/>
    <w:rsid w:val="00787116"/>
    <w:rsid w:val="00793F3D"/>
    <w:rsid w:val="0079515A"/>
    <w:rsid w:val="00796491"/>
    <w:rsid w:val="007A11EF"/>
    <w:rsid w:val="007A4EF0"/>
    <w:rsid w:val="007B225C"/>
    <w:rsid w:val="007B76A7"/>
    <w:rsid w:val="007C2467"/>
    <w:rsid w:val="007D5C39"/>
    <w:rsid w:val="007D7123"/>
    <w:rsid w:val="007E035B"/>
    <w:rsid w:val="007E2A03"/>
    <w:rsid w:val="007E5919"/>
    <w:rsid w:val="007E6A9A"/>
    <w:rsid w:val="007F09C9"/>
    <w:rsid w:val="007F19B5"/>
    <w:rsid w:val="007F34E2"/>
    <w:rsid w:val="0080192E"/>
    <w:rsid w:val="00805739"/>
    <w:rsid w:val="00812405"/>
    <w:rsid w:val="00814FB9"/>
    <w:rsid w:val="00815CDA"/>
    <w:rsid w:val="00816886"/>
    <w:rsid w:val="0082492F"/>
    <w:rsid w:val="00826BDC"/>
    <w:rsid w:val="0083103E"/>
    <w:rsid w:val="0083213F"/>
    <w:rsid w:val="00841762"/>
    <w:rsid w:val="0084491D"/>
    <w:rsid w:val="008464E6"/>
    <w:rsid w:val="00856C50"/>
    <w:rsid w:val="00861E74"/>
    <w:rsid w:val="00875227"/>
    <w:rsid w:val="00883675"/>
    <w:rsid w:val="00883DC6"/>
    <w:rsid w:val="00887B9C"/>
    <w:rsid w:val="0089202E"/>
    <w:rsid w:val="00893704"/>
    <w:rsid w:val="008A0A03"/>
    <w:rsid w:val="008A1E92"/>
    <w:rsid w:val="008A2487"/>
    <w:rsid w:val="008A2767"/>
    <w:rsid w:val="008B342C"/>
    <w:rsid w:val="008B4A28"/>
    <w:rsid w:val="008B50BE"/>
    <w:rsid w:val="008B6880"/>
    <w:rsid w:val="008C1D8D"/>
    <w:rsid w:val="008C53A6"/>
    <w:rsid w:val="008C7C88"/>
    <w:rsid w:val="008D3F55"/>
    <w:rsid w:val="008D43CD"/>
    <w:rsid w:val="008D5B4F"/>
    <w:rsid w:val="008D79EB"/>
    <w:rsid w:val="008E64D9"/>
    <w:rsid w:val="00903973"/>
    <w:rsid w:val="00906139"/>
    <w:rsid w:val="009062AC"/>
    <w:rsid w:val="00911208"/>
    <w:rsid w:val="0091315E"/>
    <w:rsid w:val="00913438"/>
    <w:rsid w:val="009136E2"/>
    <w:rsid w:val="009176E5"/>
    <w:rsid w:val="00921262"/>
    <w:rsid w:val="009212A8"/>
    <w:rsid w:val="009244BF"/>
    <w:rsid w:val="0092589F"/>
    <w:rsid w:val="00925F2E"/>
    <w:rsid w:val="009263DF"/>
    <w:rsid w:val="00932713"/>
    <w:rsid w:val="00932D86"/>
    <w:rsid w:val="0094397F"/>
    <w:rsid w:val="0094697F"/>
    <w:rsid w:val="0095330B"/>
    <w:rsid w:val="009635DC"/>
    <w:rsid w:val="00964FA3"/>
    <w:rsid w:val="00976387"/>
    <w:rsid w:val="00977C03"/>
    <w:rsid w:val="009849DA"/>
    <w:rsid w:val="009856BF"/>
    <w:rsid w:val="009906B7"/>
    <w:rsid w:val="00996CE5"/>
    <w:rsid w:val="00997E2E"/>
    <w:rsid w:val="009A3FFF"/>
    <w:rsid w:val="009A4C31"/>
    <w:rsid w:val="009B0973"/>
    <w:rsid w:val="009B2CC2"/>
    <w:rsid w:val="009B62C6"/>
    <w:rsid w:val="009C1162"/>
    <w:rsid w:val="009D1592"/>
    <w:rsid w:val="009D217F"/>
    <w:rsid w:val="009D513F"/>
    <w:rsid w:val="009E44D9"/>
    <w:rsid w:val="009F0508"/>
    <w:rsid w:val="009F204E"/>
    <w:rsid w:val="009F62E7"/>
    <w:rsid w:val="009F790B"/>
    <w:rsid w:val="009F7F93"/>
    <w:rsid w:val="00A044E0"/>
    <w:rsid w:val="00A0567D"/>
    <w:rsid w:val="00A05DD9"/>
    <w:rsid w:val="00A06406"/>
    <w:rsid w:val="00A104D6"/>
    <w:rsid w:val="00A10F07"/>
    <w:rsid w:val="00A305F0"/>
    <w:rsid w:val="00A320D8"/>
    <w:rsid w:val="00A34D1F"/>
    <w:rsid w:val="00A367DE"/>
    <w:rsid w:val="00A400B4"/>
    <w:rsid w:val="00A457E4"/>
    <w:rsid w:val="00A476D1"/>
    <w:rsid w:val="00A56767"/>
    <w:rsid w:val="00A577A7"/>
    <w:rsid w:val="00A701F3"/>
    <w:rsid w:val="00A72274"/>
    <w:rsid w:val="00A774A3"/>
    <w:rsid w:val="00A83934"/>
    <w:rsid w:val="00A90802"/>
    <w:rsid w:val="00A91FBF"/>
    <w:rsid w:val="00A91FD8"/>
    <w:rsid w:val="00A93165"/>
    <w:rsid w:val="00AA3655"/>
    <w:rsid w:val="00AA5093"/>
    <w:rsid w:val="00AA5415"/>
    <w:rsid w:val="00AA69A3"/>
    <w:rsid w:val="00AB01B7"/>
    <w:rsid w:val="00AB559D"/>
    <w:rsid w:val="00AB6444"/>
    <w:rsid w:val="00AC1A1A"/>
    <w:rsid w:val="00AC4BBD"/>
    <w:rsid w:val="00AC4C7A"/>
    <w:rsid w:val="00AC7EAA"/>
    <w:rsid w:val="00AD1C73"/>
    <w:rsid w:val="00AE27D1"/>
    <w:rsid w:val="00AF7D55"/>
    <w:rsid w:val="00B13771"/>
    <w:rsid w:val="00B15152"/>
    <w:rsid w:val="00B16958"/>
    <w:rsid w:val="00B17A48"/>
    <w:rsid w:val="00B25EBA"/>
    <w:rsid w:val="00B25F61"/>
    <w:rsid w:val="00B37794"/>
    <w:rsid w:val="00B41475"/>
    <w:rsid w:val="00B41EBB"/>
    <w:rsid w:val="00B4249D"/>
    <w:rsid w:val="00B43758"/>
    <w:rsid w:val="00B55A4A"/>
    <w:rsid w:val="00B56C30"/>
    <w:rsid w:val="00B6601F"/>
    <w:rsid w:val="00B71E4A"/>
    <w:rsid w:val="00B7274F"/>
    <w:rsid w:val="00B766C0"/>
    <w:rsid w:val="00B7724C"/>
    <w:rsid w:val="00B80C63"/>
    <w:rsid w:val="00B80DCB"/>
    <w:rsid w:val="00B858DA"/>
    <w:rsid w:val="00BA1CCD"/>
    <w:rsid w:val="00BA71DF"/>
    <w:rsid w:val="00BB25DD"/>
    <w:rsid w:val="00BB57CF"/>
    <w:rsid w:val="00BB758D"/>
    <w:rsid w:val="00BB76B5"/>
    <w:rsid w:val="00BC0A68"/>
    <w:rsid w:val="00BC4D85"/>
    <w:rsid w:val="00BD465B"/>
    <w:rsid w:val="00BD484A"/>
    <w:rsid w:val="00BD76D6"/>
    <w:rsid w:val="00BE497F"/>
    <w:rsid w:val="00BF26FE"/>
    <w:rsid w:val="00BF4FFF"/>
    <w:rsid w:val="00C03017"/>
    <w:rsid w:val="00C107E9"/>
    <w:rsid w:val="00C14385"/>
    <w:rsid w:val="00C146B3"/>
    <w:rsid w:val="00C43AE4"/>
    <w:rsid w:val="00C522B8"/>
    <w:rsid w:val="00C53714"/>
    <w:rsid w:val="00C67B3A"/>
    <w:rsid w:val="00C72DA4"/>
    <w:rsid w:val="00C7476D"/>
    <w:rsid w:val="00C8344D"/>
    <w:rsid w:val="00C91867"/>
    <w:rsid w:val="00C92270"/>
    <w:rsid w:val="00C97044"/>
    <w:rsid w:val="00CA3C96"/>
    <w:rsid w:val="00CA4345"/>
    <w:rsid w:val="00CB17DD"/>
    <w:rsid w:val="00CB219D"/>
    <w:rsid w:val="00CB285B"/>
    <w:rsid w:val="00CB722A"/>
    <w:rsid w:val="00CC2784"/>
    <w:rsid w:val="00CC40C5"/>
    <w:rsid w:val="00CC7F3B"/>
    <w:rsid w:val="00CD2FEB"/>
    <w:rsid w:val="00CD3C5E"/>
    <w:rsid w:val="00CE58E2"/>
    <w:rsid w:val="00D05491"/>
    <w:rsid w:val="00D06275"/>
    <w:rsid w:val="00D073A5"/>
    <w:rsid w:val="00D25E60"/>
    <w:rsid w:val="00D40D1B"/>
    <w:rsid w:val="00D43EB4"/>
    <w:rsid w:val="00D46B60"/>
    <w:rsid w:val="00D506E4"/>
    <w:rsid w:val="00D52BE9"/>
    <w:rsid w:val="00D568B8"/>
    <w:rsid w:val="00D702DB"/>
    <w:rsid w:val="00D73C43"/>
    <w:rsid w:val="00D754E9"/>
    <w:rsid w:val="00D769BD"/>
    <w:rsid w:val="00D804E2"/>
    <w:rsid w:val="00D8161A"/>
    <w:rsid w:val="00D8721C"/>
    <w:rsid w:val="00D92080"/>
    <w:rsid w:val="00DA3C54"/>
    <w:rsid w:val="00DA78E4"/>
    <w:rsid w:val="00DB1E09"/>
    <w:rsid w:val="00DB2535"/>
    <w:rsid w:val="00DB3024"/>
    <w:rsid w:val="00DB35D7"/>
    <w:rsid w:val="00DB5FE1"/>
    <w:rsid w:val="00DC0E5E"/>
    <w:rsid w:val="00DC4AD2"/>
    <w:rsid w:val="00DC4F1A"/>
    <w:rsid w:val="00DC58DB"/>
    <w:rsid w:val="00DE1C34"/>
    <w:rsid w:val="00DF1DBA"/>
    <w:rsid w:val="00DF4B8C"/>
    <w:rsid w:val="00E020FE"/>
    <w:rsid w:val="00E03E0F"/>
    <w:rsid w:val="00E06D0A"/>
    <w:rsid w:val="00E074C3"/>
    <w:rsid w:val="00E1428C"/>
    <w:rsid w:val="00E174BD"/>
    <w:rsid w:val="00E2254E"/>
    <w:rsid w:val="00E23D79"/>
    <w:rsid w:val="00E31BC4"/>
    <w:rsid w:val="00E327CB"/>
    <w:rsid w:val="00E5184B"/>
    <w:rsid w:val="00E63AE0"/>
    <w:rsid w:val="00E83FC2"/>
    <w:rsid w:val="00E9076B"/>
    <w:rsid w:val="00E9238F"/>
    <w:rsid w:val="00E94B4F"/>
    <w:rsid w:val="00EA04A9"/>
    <w:rsid w:val="00EA1F8D"/>
    <w:rsid w:val="00EA244B"/>
    <w:rsid w:val="00EB475A"/>
    <w:rsid w:val="00EC5452"/>
    <w:rsid w:val="00ED0785"/>
    <w:rsid w:val="00ED508C"/>
    <w:rsid w:val="00ED6692"/>
    <w:rsid w:val="00EE2324"/>
    <w:rsid w:val="00EE2781"/>
    <w:rsid w:val="00EE3E4B"/>
    <w:rsid w:val="00EE4035"/>
    <w:rsid w:val="00EF0F9D"/>
    <w:rsid w:val="00EF6635"/>
    <w:rsid w:val="00F04172"/>
    <w:rsid w:val="00F041E7"/>
    <w:rsid w:val="00F04E97"/>
    <w:rsid w:val="00F07467"/>
    <w:rsid w:val="00F136F1"/>
    <w:rsid w:val="00F165E9"/>
    <w:rsid w:val="00F16C5B"/>
    <w:rsid w:val="00F30950"/>
    <w:rsid w:val="00F30A80"/>
    <w:rsid w:val="00F42CD0"/>
    <w:rsid w:val="00F444E1"/>
    <w:rsid w:val="00F55770"/>
    <w:rsid w:val="00F662E9"/>
    <w:rsid w:val="00F731F4"/>
    <w:rsid w:val="00F73567"/>
    <w:rsid w:val="00F737B0"/>
    <w:rsid w:val="00F920A8"/>
    <w:rsid w:val="00FA1192"/>
    <w:rsid w:val="00FA2746"/>
    <w:rsid w:val="00FA2983"/>
    <w:rsid w:val="00FA47C3"/>
    <w:rsid w:val="00FB0CD0"/>
    <w:rsid w:val="00FB5C22"/>
    <w:rsid w:val="00FD74B3"/>
    <w:rsid w:val="00FD7CAB"/>
    <w:rsid w:val="00FE0CB6"/>
    <w:rsid w:val="00FE1EE9"/>
    <w:rsid w:val="00FF0265"/>
    <w:rsid w:val="00FF2683"/>
    <w:rsid w:val="00FF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7AFC2"/>
  <w15:docId w15:val="{378D347C-7522-431D-A2E8-0B2845B5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C571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5717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unhideWhenUsed/>
    <w:qFormat/>
    <w:rsid w:val="009D513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C5717"/>
    <w:rPr>
      <w:color w:val="0000FF"/>
      <w:u w:val="single"/>
    </w:rPr>
  </w:style>
  <w:style w:type="paragraph" w:styleId="a4">
    <w:name w:val="List"/>
    <w:basedOn w:val="a"/>
    <w:rsid w:val="001C5717"/>
    <w:pPr>
      <w:ind w:left="283" w:hanging="283"/>
    </w:pPr>
  </w:style>
  <w:style w:type="paragraph" w:styleId="a5">
    <w:name w:val="Title"/>
    <w:basedOn w:val="a"/>
    <w:qFormat/>
    <w:rsid w:val="001C5717"/>
    <w:pPr>
      <w:ind w:left="5040" w:firstLine="720"/>
      <w:jc w:val="center"/>
    </w:pPr>
    <w:rPr>
      <w:b/>
      <w:sz w:val="32"/>
      <w:szCs w:val="20"/>
    </w:rPr>
  </w:style>
  <w:style w:type="paragraph" w:styleId="a6">
    <w:name w:val="Body Text"/>
    <w:basedOn w:val="a"/>
    <w:link w:val="a7"/>
    <w:uiPriority w:val="99"/>
    <w:rsid w:val="001C5717"/>
    <w:pPr>
      <w:jc w:val="center"/>
    </w:pPr>
  </w:style>
  <w:style w:type="paragraph" w:styleId="2">
    <w:name w:val="Body Text Indent 2"/>
    <w:basedOn w:val="a"/>
    <w:rsid w:val="001C5717"/>
    <w:pPr>
      <w:spacing w:after="120" w:line="480" w:lineRule="auto"/>
      <w:ind w:left="283"/>
    </w:pPr>
  </w:style>
  <w:style w:type="character" w:customStyle="1" w:styleId="a7">
    <w:name w:val="Основной текст Знак"/>
    <w:link w:val="a6"/>
    <w:uiPriority w:val="99"/>
    <w:rsid w:val="0032311E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9212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1"/>
    <w:uiPriority w:val="59"/>
    <w:rsid w:val="00CB21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744EF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20">
    <w:name w:val="Знак Знак2"/>
    <w:basedOn w:val="a"/>
    <w:rsid w:val="004D2D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Iauiue">
    <w:name w:val="Iau?iue"/>
    <w:uiPriority w:val="99"/>
    <w:rsid w:val="009176E5"/>
    <w:rPr>
      <w:lang w:val="en-US"/>
    </w:rPr>
  </w:style>
  <w:style w:type="character" w:styleId="a9">
    <w:name w:val="Emphasis"/>
    <w:uiPriority w:val="20"/>
    <w:qFormat/>
    <w:rsid w:val="00E23D79"/>
    <w:rPr>
      <w:i/>
    </w:rPr>
  </w:style>
  <w:style w:type="character" w:customStyle="1" w:styleId="10">
    <w:name w:val="Заголовок 1 Знак"/>
    <w:link w:val="1"/>
    <w:rsid w:val="00183912"/>
    <w:rPr>
      <w:sz w:val="24"/>
      <w:szCs w:val="24"/>
    </w:rPr>
  </w:style>
  <w:style w:type="paragraph" w:customStyle="1" w:styleId="ConsPlusTitle">
    <w:name w:val="ConsPlusTitle"/>
    <w:rsid w:val="00F55770"/>
    <w:pPr>
      <w:widowControl w:val="0"/>
      <w:autoSpaceDE w:val="0"/>
      <w:autoSpaceDN w:val="0"/>
    </w:pPr>
    <w:rPr>
      <w:b/>
      <w:sz w:val="28"/>
    </w:rPr>
  </w:style>
  <w:style w:type="character" w:customStyle="1" w:styleId="50">
    <w:name w:val="Заголовок 5 Знак"/>
    <w:link w:val="5"/>
    <w:rsid w:val="009D513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21">
    <w:name w:val="Основной текст (2)_"/>
    <w:link w:val="22"/>
    <w:rsid w:val="007822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822FF"/>
    <w:pPr>
      <w:widowControl w:val="0"/>
      <w:shd w:val="clear" w:color="auto" w:fill="FFFFFF"/>
      <w:spacing w:before="1200" w:line="283" w:lineRule="exact"/>
    </w:pPr>
    <w:rPr>
      <w:rFonts w:ascii="Tahoma" w:eastAsia="Tahoma" w:hAnsi="Tahoma" w:cs="Tahoma"/>
      <w:sz w:val="21"/>
      <w:szCs w:val="21"/>
    </w:rPr>
  </w:style>
  <w:style w:type="character" w:customStyle="1" w:styleId="2Exact">
    <w:name w:val="Основной текст (2) Exact"/>
    <w:rsid w:val="007822FF"/>
    <w:rPr>
      <w:rFonts w:ascii="Tahoma" w:eastAsia="Tahoma" w:hAnsi="Tahoma" w:cs="Tahom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6">
    <w:name w:val="Основной текст (6)_"/>
    <w:link w:val="60"/>
    <w:rsid w:val="007822FF"/>
    <w:rPr>
      <w:rFonts w:ascii="Tahoma" w:eastAsia="Tahoma" w:hAnsi="Tahoma" w:cs="Tahoma"/>
      <w:sz w:val="36"/>
      <w:szCs w:val="3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822FF"/>
    <w:pPr>
      <w:widowControl w:val="0"/>
      <w:shd w:val="clear" w:color="auto" w:fill="FFFFFF"/>
      <w:spacing w:before="840" w:line="518" w:lineRule="exact"/>
      <w:jc w:val="center"/>
    </w:pPr>
    <w:rPr>
      <w:rFonts w:ascii="Tahoma" w:eastAsia="Tahoma" w:hAnsi="Tahoma" w:cs="Tahoma"/>
      <w:sz w:val="36"/>
      <w:szCs w:val="36"/>
    </w:rPr>
  </w:style>
  <w:style w:type="character" w:customStyle="1" w:styleId="aa">
    <w:name w:val="Подпись к таблице_"/>
    <w:link w:val="ab"/>
    <w:rsid w:val="00C8344D"/>
    <w:rPr>
      <w:rFonts w:ascii="Verdana" w:eastAsia="Verdana" w:hAnsi="Verdana" w:cs="Verdana"/>
      <w:i/>
      <w:iCs/>
      <w:sz w:val="17"/>
      <w:szCs w:val="17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C8344D"/>
    <w:pPr>
      <w:widowControl w:val="0"/>
      <w:shd w:val="clear" w:color="auto" w:fill="FFFFFF"/>
      <w:spacing w:line="283" w:lineRule="exact"/>
      <w:jc w:val="both"/>
    </w:pPr>
    <w:rPr>
      <w:rFonts w:ascii="Verdana" w:eastAsia="Verdana" w:hAnsi="Verdana" w:cs="Verdana"/>
      <w:i/>
      <w:iCs/>
      <w:sz w:val="17"/>
      <w:szCs w:val="17"/>
    </w:rPr>
  </w:style>
  <w:style w:type="character" w:customStyle="1" w:styleId="3Tahoma75pt0pt">
    <w:name w:val="Основной текст (3) + Tahoma;7;5 pt;Интервал 0 pt"/>
    <w:rsid w:val="00DC4F1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c">
    <w:name w:val="Сноска_"/>
    <w:link w:val="ad"/>
    <w:rsid w:val="00C97044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8">
    <w:name w:val="Основной текст (8)_"/>
    <w:link w:val="80"/>
    <w:rsid w:val="00C97044"/>
    <w:rPr>
      <w:rFonts w:ascii="Tahoma" w:eastAsia="Tahoma" w:hAnsi="Tahoma" w:cs="Tahoma"/>
      <w:shd w:val="clear" w:color="auto" w:fill="FFFFFF"/>
    </w:rPr>
  </w:style>
  <w:style w:type="character" w:customStyle="1" w:styleId="20pt">
    <w:name w:val="Основной текст (2) + Курсив;Интервал 0 pt"/>
    <w:rsid w:val="00C9704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ad">
    <w:name w:val="Сноска"/>
    <w:basedOn w:val="a"/>
    <w:link w:val="ac"/>
    <w:rsid w:val="00C97044"/>
    <w:pPr>
      <w:widowControl w:val="0"/>
      <w:shd w:val="clear" w:color="auto" w:fill="FFFFFF"/>
      <w:spacing w:line="226" w:lineRule="exact"/>
    </w:pPr>
    <w:rPr>
      <w:rFonts w:ascii="Tahoma" w:eastAsia="Tahoma" w:hAnsi="Tahoma" w:cs="Tahoma"/>
      <w:sz w:val="17"/>
      <w:szCs w:val="17"/>
    </w:rPr>
  </w:style>
  <w:style w:type="paragraph" w:customStyle="1" w:styleId="80">
    <w:name w:val="Основной текст (8)"/>
    <w:basedOn w:val="a"/>
    <w:link w:val="8"/>
    <w:rsid w:val="00C97044"/>
    <w:pPr>
      <w:widowControl w:val="0"/>
      <w:shd w:val="clear" w:color="auto" w:fill="FFFFFF"/>
      <w:spacing w:before="120" w:after="480"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c11">
    <w:name w:val="c11"/>
    <w:rsid w:val="00A90802"/>
  </w:style>
  <w:style w:type="character" w:customStyle="1" w:styleId="310pt6pt">
    <w:name w:val="Основной текст (3) + 10 pt;Полужирный;Интервал 6 pt"/>
    <w:rsid w:val="002527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">
    <w:name w:val="Заголовок №1_"/>
    <w:link w:val="12"/>
    <w:rsid w:val="002527A9"/>
    <w:rPr>
      <w:rFonts w:ascii="Tahoma" w:eastAsia="Tahoma" w:hAnsi="Tahoma" w:cs="Tahoma"/>
      <w:shd w:val="clear" w:color="auto" w:fill="FFFFFF"/>
    </w:rPr>
  </w:style>
  <w:style w:type="character" w:customStyle="1" w:styleId="100pt">
    <w:name w:val="Основной текст (10) + Не курсив;Интервал 0 pt"/>
    <w:rsid w:val="002527A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2527A9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Tahoma" w:eastAsia="Tahoma" w:hAnsi="Tahoma" w:cs="Tahoma"/>
      <w:sz w:val="20"/>
      <w:szCs w:val="20"/>
    </w:rPr>
  </w:style>
  <w:style w:type="character" w:customStyle="1" w:styleId="ae">
    <w:name w:val="Другое_"/>
    <w:link w:val="af"/>
    <w:rsid w:val="009244BF"/>
    <w:rPr>
      <w:rFonts w:ascii="Tahoma" w:eastAsia="Tahoma" w:hAnsi="Tahoma" w:cs="Tahoma"/>
    </w:rPr>
  </w:style>
  <w:style w:type="paragraph" w:customStyle="1" w:styleId="af">
    <w:name w:val="Другое"/>
    <w:basedOn w:val="a"/>
    <w:link w:val="ae"/>
    <w:rsid w:val="009244BF"/>
    <w:pPr>
      <w:widowControl w:val="0"/>
      <w:spacing w:line="310" w:lineRule="auto"/>
    </w:pPr>
    <w:rPr>
      <w:rFonts w:ascii="Tahoma" w:eastAsia="Tahoma" w:hAnsi="Tahoma" w:cs="Tahoma"/>
      <w:sz w:val="20"/>
      <w:szCs w:val="20"/>
    </w:rPr>
  </w:style>
  <w:style w:type="character" w:customStyle="1" w:styleId="23">
    <w:name w:val="Заголовок №2_"/>
    <w:link w:val="24"/>
    <w:rsid w:val="009244BF"/>
    <w:rPr>
      <w:rFonts w:ascii="Tahoma" w:eastAsia="Tahoma" w:hAnsi="Tahoma" w:cs="Tahoma"/>
      <w:b/>
      <w:bCs/>
    </w:rPr>
  </w:style>
  <w:style w:type="paragraph" w:customStyle="1" w:styleId="24">
    <w:name w:val="Заголовок №2"/>
    <w:basedOn w:val="a"/>
    <w:link w:val="23"/>
    <w:rsid w:val="009244BF"/>
    <w:pPr>
      <w:widowControl w:val="0"/>
      <w:spacing w:after="360" w:line="298" w:lineRule="auto"/>
      <w:outlineLvl w:val="1"/>
    </w:pPr>
    <w:rPr>
      <w:rFonts w:ascii="Tahoma" w:eastAsia="Tahoma" w:hAnsi="Tahoma" w:cs="Tahoma"/>
      <w:b/>
      <w:bCs/>
      <w:sz w:val="20"/>
      <w:szCs w:val="20"/>
    </w:rPr>
  </w:style>
  <w:style w:type="paragraph" w:styleId="af0">
    <w:name w:val="List Paragraph"/>
    <w:basedOn w:val="a"/>
    <w:uiPriority w:val="34"/>
    <w:qFormat/>
    <w:rsid w:val="004C7F23"/>
    <w:pPr>
      <w:ind w:left="720"/>
      <w:contextualSpacing/>
    </w:pPr>
  </w:style>
  <w:style w:type="character" w:customStyle="1" w:styleId="13">
    <w:name w:val="Основной текст (13)"/>
    <w:rsid w:val="004C7F23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styleId="af1">
    <w:name w:val="Balloon Text"/>
    <w:basedOn w:val="a"/>
    <w:link w:val="af2"/>
    <w:uiPriority w:val="99"/>
    <w:unhideWhenUsed/>
    <w:rsid w:val="004C7F2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rsid w:val="004C7F23"/>
    <w:rPr>
      <w:rFonts w:ascii="Tahoma" w:hAnsi="Tahoma" w:cs="Tahoma"/>
      <w:sz w:val="16"/>
      <w:szCs w:val="16"/>
    </w:rPr>
  </w:style>
  <w:style w:type="paragraph" w:styleId="af3">
    <w:name w:val="header"/>
    <w:basedOn w:val="a"/>
    <w:link w:val="af4"/>
    <w:uiPriority w:val="99"/>
    <w:unhideWhenUsed/>
    <w:rsid w:val="004C7F2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4C7F23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4C7F2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4C7F23"/>
    <w:rPr>
      <w:sz w:val="24"/>
      <w:szCs w:val="24"/>
    </w:rPr>
  </w:style>
  <w:style w:type="paragraph" w:customStyle="1" w:styleId="14">
    <w:name w:val="Обычный (веб)1"/>
    <w:basedOn w:val="a"/>
    <w:uiPriority w:val="99"/>
    <w:unhideWhenUsed/>
    <w:rsid w:val="004C7F23"/>
    <w:pPr>
      <w:spacing w:before="100" w:beforeAutospacing="1" w:after="100" w:afterAutospacing="1"/>
    </w:pPr>
  </w:style>
  <w:style w:type="character" w:styleId="af7">
    <w:name w:val="annotation reference"/>
    <w:rsid w:val="00371B97"/>
    <w:rPr>
      <w:sz w:val="16"/>
      <w:szCs w:val="16"/>
    </w:rPr>
  </w:style>
  <w:style w:type="paragraph" w:styleId="af8">
    <w:name w:val="annotation text"/>
    <w:basedOn w:val="a"/>
    <w:link w:val="af9"/>
    <w:rsid w:val="00371B97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371B97"/>
  </w:style>
  <w:style w:type="paragraph" w:styleId="afa">
    <w:name w:val="annotation subject"/>
    <w:basedOn w:val="af8"/>
    <w:next w:val="af8"/>
    <w:link w:val="afb"/>
    <w:rsid w:val="00371B97"/>
    <w:rPr>
      <w:b/>
      <w:bCs/>
    </w:rPr>
  </w:style>
  <w:style w:type="character" w:customStyle="1" w:styleId="afb">
    <w:name w:val="Тема примечания Знак"/>
    <w:link w:val="afa"/>
    <w:rsid w:val="00371B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7125C3C61D13FE6455C0AF256ECC641456FC7CCA8D3AA4246061EB7ADBCC71147267615F24FEDABEFCE5KAk2I" TargetMode="External"/><Relationship Id="rId13" Type="http://schemas.openxmlformats.org/officeDocument/2006/relationships/hyperlink" Target="https://urait.ru/bcode/51542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025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54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choolcollection.edu.ru" TargetMode="External"/><Relationship Id="rId10" Type="http://schemas.openxmlformats.org/officeDocument/2006/relationships/hyperlink" Target="consultantplus://offline/ref=857125C3C61D13FE6455C0AF256ECC64125FFB7DC4DE6DA675356FEE728B9661103B336C4024E1C4BDE2E5A1FFK1k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57125C3C61D13FE6455C0AF256ECC641456FC7CCA8D3AA4246061EB7ADBCC71147267615F24FEDABEFCE5KAk2I" TargetMode="External"/><Relationship Id="rId14" Type="http://schemas.openxmlformats.org/officeDocument/2006/relationships/hyperlink" Target="https://urait.ru/bcode/5302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107DD-40A4-4666-8E78-ADA1025BD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9388</Words>
  <Characters>53515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62778</CharactersWithSpaces>
  <SharedDoc>false</SharedDoc>
  <HLinks>
    <vt:vector size="54" baseType="variant">
      <vt:variant>
        <vt:i4>131152</vt:i4>
      </vt:variant>
      <vt:variant>
        <vt:i4>27</vt:i4>
      </vt:variant>
      <vt:variant>
        <vt:i4>0</vt:i4>
      </vt:variant>
      <vt:variant>
        <vt:i4>5</vt:i4>
      </vt:variant>
      <vt:variant>
        <vt:lpwstr>https://resh.edu.ru/subject/</vt:lpwstr>
      </vt:variant>
      <vt:variant>
        <vt:lpwstr/>
      </vt:variant>
      <vt:variant>
        <vt:i4>4128821</vt:i4>
      </vt:variant>
      <vt:variant>
        <vt:i4>24</vt:i4>
      </vt:variant>
      <vt:variant>
        <vt:i4>0</vt:i4>
      </vt:variant>
      <vt:variant>
        <vt:i4>5</vt:i4>
      </vt:variant>
      <vt:variant>
        <vt:lpwstr>http://www.schoolcollection.edu.ru/</vt:lpwstr>
      </vt:variant>
      <vt:variant>
        <vt:lpwstr/>
      </vt:variant>
      <vt:variant>
        <vt:i4>589908</vt:i4>
      </vt:variant>
      <vt:variant>
        <vt:i4>18</vt:i4>
      </vt:variant>
      <vt:variant>
        <vt:i4>0</vt:i4>
      </vt:variant>
      <vt:variant>
        <vt:i4>5</vt:i4>
      </vt:variant>
      <vt:variant>
        <vt:lpwstr>https://urait.ru/bcode/530259</vt:lpwstr>
      </vt:variant>
      <vt:variant>
        <vt:lpwstr/>
      </vt:variant>
      <vt:variant>
        <vt:i4>720976</vt:i4>
      </vt:variant>
      <vt:variant>
        <vt:i4>15</vt:i4>
      </vt:variant>
      <vt:variant>
        <vt:i4>0</vt:i4>
      </vt:variant>
      <vt:variant>
        <vt:i4>5</vt:i4>
      </vt:variant>
      <vt:variant>
        <vt:lpwstr>https://urait.ru/bcode/515423</vt:lpwstr>
      </vt:variant>
      <vt:variant>
        <vt:lpwstr/>
      </vt:variant>
      <vt:variant>
        <vt:i4>589908</vt:i4>
      </vt:variant>
      <vt:variant>
        <vt:i4>12</vt:i4>
      </vt:variant>
      <vt:variant>
        <vt:i4>0</vt:i4>
      </vt:variant>
      <vt:variant>
        <vt:i4>5</vt:i4>
      </vt:variant>
      <vt:variant>
        <vt:lpwstr>https://urait.ru/bcode/530259</vt:lpwstr>
      </vt:variant>
      <vt:variant>
        <vt:lpwstr/>
      </vt:variant>
      <vt:variant>
        <vt:i4>720976</vt:i4>
      </vt:variant>
      <vt:variant>
        <vt:i4>9</vt:i4>
      </vt:variant>
      <vt:variant>
        <vt:i4>0</vt:i4>
      </vt:variant>
      <vt:variant>
        <vt:i4>5</vt:i4>
      </vt:variant>
      <vt:variant>
        <vt:lpwstr>https://urait.ru/bcode/515423</vt:lpwstr>
      </vt:variant>
      <vt:variant>
        <vt:lpwstr/>
      </vt:variant>
      <vt:variant>
        <vt:i4>1441878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consultantplus://offline/ref=857125C3C61D13FE6455C0AF256ECC64125FFB7DC4DE6DA675356FEE728B9661103B336C4024E1C4BDE2E5A1FFK1kBI</vt:lpwstr>
      </vt:variant>
      <vt:variant>
        <vt:lpwstr/>
      </vt:variant>
      <vt:variant>
        <vt:i4>4718677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consultantplus://offline/ref=857125C3C61D13FE6455C0AF256ECC641456FC7CCA8D3AA4246061EB7ADBCC71147267615F24FEDABEFCE5KAk2I</vt:lpwstr>
      </vt:variant>
      <vt:variant>
        <vt:lpwstr/>
      </vt:variant>
      <vt:variant>
        <vt:i4>4718677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consultantplus://offline/ref=857125C3C61D13FE6455C0AF256ECC641456FC7CCA8D3AA4246061EB7ADBCC71147267615F24FEDABEFCE5KAk2I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STOSCOMP</dc:creator>
  <cp:lastModifiedBy>Тата</cp:lastModifiedBy>
  <cp:revision>2</cp:revision>
  <cp:lastPrinted>2023-11-12T16:26:00Z</cp:lastPrinted>
  <dcterms:created xsi:type="dcterms:W3CDTF">2026-06-21T02:33:00Z</dcterms:created>
  <dcterms:modified xsi:type="dcterms:W3CDTF">2026-06-21T02:33:00Z</dcterms:modified>
</cp:coreProperties>
</file>